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CFE31C3" w14:textId="77777777" w:rsidR="008701CA" w:rsidRDefault="00FD2BAC">
      <w:pPr>
        <w:pStyle w:val="Heading5"/>
        <w:contextualSpacing w:val="0"/>
      </w:pPr>
      <w:r>
        <w:t>[00:00:34.610] - Eddie Tuiavii</w:t>
      </w:r>
    </w:p>
    <w:p w14:paraId="6EC7E752" w14:textId="095DA2D6" w:rsidR="008701CA" w:rsidRDefault="00CB1A02">
      <w:r>
        <w:t xml:space="preserve">Tena </w:t>
      </w:r>
      <w:proofErr w:type="spellStart"/>
      <w:r>
        <w:t>kotu</w:t>
      </w:r>
      <w:proofErr w:type="spellEnd"/>
      <w:r w:rsidR="003737C9">
        <w:t>.</w:t>
      </w:r>
      <w:r>
        <w:t xml:space="preserve"> </w:t>
      </w:r>
      <w:r w:rsidR="00FD2BAC">
        <w:t xml:space="preserve">Good evening and welcome. I'm Eddie Tuiavii, Principal Advisor, Democracy and Engagement for </w:t>
      </w:r>
      <w:proofErr w:type="spellStart"/>
      <w:r w:rsidR="00DC0FA0">
        <w:t>Kaunihera</w:t>
      </w:r>
      <w:proofErr w:type="spellEnd"/>
      <w:r w:rsidR="00FD2BAC">
        <w:t xml:space="preserve"> o </w:t>
      </w:r>
      <w:proofErr w:type="spellStart"/>
      <w:r w:rsidR="004B4E83">
        <w:t>Tāmaki</w:t>
      </w:r>
      <w:proofErr w:type="spellEnd"/>
      <w:r w:rsidR="00FD2BAC">
        <w:t xml:space="preserve"> Makaurau Auckland Council, and I'll be facilitating the korero this evening. Earlier this year, the Auckland region experienced a series of extreme weather events during which six lives were tragically lost. Thousands of people have been affected, with homes, businesses and communities suffering long term impacts. Auckland Council is committed to supporting communities' recovery and preparedness for the future. Thank you for joining tonight's information session on Auckland storm recovery and resilience and the Auckland Civil Defence Emergency Management Group plan. As a reminder, this session is an opportunity for you to find out more about our proposals, to hear from subject matter experts and to ask </w:t>
      </w:r>
      <w:proofErr w:type="spellStart"/>
      <w:r w:rsidR="00FD2BAC">
        <w:t>patai</w:t>
      </w:r>
      <w:proofErr w:type="spellEnd"/>
      <w:r w:rsidR="00FD2BAC">
        <w:t xml:space="preserve"> or questions. Consultation closes August 31 for both the Storm Recovery and Resilience consultation</w:t>
      </w:r>
      <w:r>
        <w:t xml:space="preserve"> and</w:t>
      </w:r>
      <w:r w:rsidR="00FD2BAC">
        <w:t xml:space="preserve"> the Auckland Civil </w:t>
      </w:r>
      <w:r>
        <w:t>Defence</w:t>
      </w:r>
      <w:r w:rsidR="00FD2BAC">
        <w:t xml:space="preserve"> Management Group planned consultation as well</w:t>
      </w:r>
      <w:r>
        <w:t>. T</w:t>
      </w:r>
      <w:r w:rsidR="00FD2BAC">
        <w:t xml:space="preserve">o give feedback and for further information, including the feedback forms for each consultation, please head to AK Have Your Say. Tonight's session will provide you with some information on the </w:t>
      </w:r>
      <w:proofErr w:type="spellStart"/>
      <w:r w:rsidR="004B4E83">
        <w:t>Tāmaki</w:t>
      </w:r>
      <w:proofErr w:type="spellEnd"/>
      <w:r w:rsidR="00FD2BAC">
        <w:t xml:space="preserve"> Makaurau Recovery Plan, which outlines priorities for regionwide and local recovery activities. We'll also hear more about the </w:t>
      </w:r>
      <w:r>
        <w:t>M</w:t>
      </w:r>
      <w:r w:rsidR="00FD2BAC">
        <w:t xml:space="preserve">aking </w:t>
      </w:r>
      <w:r>
        <w:t>S</w:t>
      </w:r>
      <w:r w:rsidR="00FD2BAC">
        <w:t xml:space="preserve">pace for </w:t>
      </w:r>
      <w:r>
        <w:t>W</w:t>
      </w:r>
      <w:r w:rsidR="00FD2BAC">
        <w:t>ater initiatives planned by Healthy Waters to reduce flood risks and make big improvements to Auckland's stormwater network.</w:t>
      </w:r>
    </w:p>
    <w:p w14:paraId="06021AC5" w14:textId="77777777" w:rsidR="008701CA" w:rsidRDefault="008701CA"/>
    <w:p w14:paraId="19C9B349" w14:textId="77777777" w:rsidR="008701CA" w:rsidRDefault="00FD2BAC">
      <w:pPr>
        <w:pStyle w:val="Heading5"/>
        <w:contextualSpacing w:val="0"/>
      </w:pPr>
      <w:r>
        <w:t>[00:02:10.250] - Eddie Tuiavii</w:t>
      </w:r>
    </w:p>
    <w:p w14:paraId="69EFC871" w14:textId="717489CA" w:rsidR="008701CA" w:rsidRDefault="00FD2BAC">
      <w:r>
        <w:t>You will also learn about Auckland Civil Defen</w:t>
      </w:r>
      <w:r w:rsidR="00CB1A02">
        <w:t>c</w:t>
      </w:r>
      <w:r>
        <w:t xml:space="preserve">e Emergency Management Group plan, which describes how we will work with our partners and the community to prepare for, respond to and recover from disasters and sets the direction for our work on Auckland's Civil Defence Emergency Management System. Some housekeeping for you this evening. This session is being recorded and will be made available on AK Have Your Say </w:t>
      </w:r>
      <w:r w:rsidR="00CB1A02">
        <w:t>i</w:t>
      </w:r>
      <w:r>
        <w:t>n the coming days</w:t>
      </w:r>
      <w:r w:rsidR="00CB1A02">
        <w:t>.</w:t>
      </w:r>
      <w:r>
        <w:t xml:space="preserve"> </w:t>
      </w:r>
      <w:r w:rsidR="00CB1A02">
        <w:t>W</w:t>
      </w:r>
      <w:r>
        <w:t xml:space="preserve">hile your cameras and microphones have been disabled, you can ask </w:t>
      </w:r>
      <w:proofErr w:type="spellStart"/>
      <w:r>
        <w:t>patai</w:t>
      </w:r>
      <w:proofErr w:type="spellEnd"/>
      <w:r>
        <w:t xml:space="preserve"> questions through the Q&amp;A function. We will try to get to </w:t>
      </w:r>
      <w:proofErr w:type="gramStart"/>
      <w:r>
        <w:t>all of</w:t>
      </w:r>
      <w:proofErr w:type="gramEnd"/>
      <w:r>
        <w:t xml:space="preserve"> the questions this evening before the conclusion of the webinar. Joining the discussion tonight are the following Mace Ward, Deputy Group Recovery Manager give us a wave</w:t>
      </w:r>
      <w:r w:rsidR="00CB1A02">
        <w:t>,</w:t>
      </w:r>
      <w:r>
        <w:t xml:space="preserve"> Mace. Linda Greenal</w:t>
      </w:r>
      <w:r w:rsidR="00CB1A02">
        <w:t>gh</w:t>
      </w:r>
      <w:r>
        <w:t xml:space="preserve"> Group Community and Social Recovery lead kia or</w:t>
      </w:r>
      <w:r w:rsidR="00833683">
        <w:t>a</w:t>
      </w:r>
      <w:r>
        <w:t xml:space="preserve"> e </w:t>
      </w:r>
      <w:proofErr w:type="spellStart"/>
      <w:r>
        <w:t>hoa</w:t>
      </w:r>
      <w:proofErr w:type="spellEnd"/>
      <w:r>
        <w:t>. Craig Mc</w:t>
      </w:r>
      <w:r w:rsidR="009031E8">
        <w:t>i</w:t>
      </w:r>
      <w:r w:rsidR="00C45C47">
        <w:t>l</w:t>
      </w:r>
      <w:r>
        <w:t xml:space="preserve">roy, General Manager, Healthy Waters </w:t>
      </w:r>
      <w:proofErr w:type="spellStart"/>
      <w:r>
        <w:t>nau</w:t>
      </w:r>
      <w:proofErr w:type="spellEnd"/>
      <w:r>
        <w:t xml:space="preserve"> </w:t>
      </w:r>
      <w:proofErr w:type="spellStart"/>
      <w:r>
        <w:t>mai</w:t>
      </w:r>
      <w:proofErr w:type="spellEnd"/>
      <w:r>
        <w:t xml:space="preserve">, </w:t>
      </w:r>
      <w:proofErr w:type="spellStart"/>
      <w:r>
        <w:t>haere</w:t>
      </w:r>
      <w:proofErr w:type="spellEnd"/>
      <w:r>
        <w:t xml:space="preserve"> </w:t>
      </w:r>
      <w:proofErr w:type="spellStart"/>
      <w:r>
        <w:t>mai</w:t>
      </w:r>
      <w:proofErr w:type="spellEnd"/>
      <w:r>
        <w:t xml:space="preserve"> and Adam Ma</w:t>
      </w:r>
      <w:r w:rsidR="00C45C47">
        <w:t>g</w:t>
      </w:r>
      <w:r>
        <w:t>gs, Head of Capability and Public Awareness A very good evening to you indeed. We also have technical and support staff assisting behind the scenes</w:t>
      </w:r>
      <w:r w:rsidR="005D5184">
        <w:t xml:space="preserve">. </w:t>
      </w:r>
      <w:proofErr w:type="spellStart"/>
      <w:r w:rsidR="005D5184">
        <w:t>T</w:t>
      </w:r>
      <w:r w:rsidR="005D5184">
        <w:rPr>
          <w:rStyle w:val="ui-provider"/>
        </w:rPr>
        <w:t>ēnā</w:t>
      </w:r>
      <w:proofErr w:type="spellEnd"/>
      <w:r w:rsidR="005D5184">
        <w:rPr>
          <w:rStyle w:val="ui-provider"/>
        </w:rPr>
        <w:t xml:space="preserve"> </w:t>
      </w:r>
      <w:proofErr w:type="spellStart"/>
      <w:r w:rsidR="005D5184">
        <w:rPr>
          <w:rStyle w:val="ui-provider"/>
        </w:rPr>
        <w:t>rawa</w:t>
      </w:r>
      <w:proofErr w:type="spellEnd"/>
      <w:r w:rsidR="005D5184">
        <w:rPr>
          <w:rStyle w:val="ui-provider"/>
        </w:rPr>
        <w:t xml:space="preserve"> </w:t>
      </w:r>
      <w:proofErr w:type="spellStart"/>
      <w:r w:rsidR="005D5184">
        <w:rPr>
          <w:rStyle w:val="ui-provider"/>
        </w:rPr>
        <w:t>atu</w:t>
      </w:r>
      <w:proofErr w:type="spellEnd"/>
      <w:r w:rsidR="005D5184">
        <w:rPr>
          <w:rStyle w:val="ui-provider"/>
        </w:rPr>
        <w:t xml:space="preserve"> </w:t>
      </w:r>
      <w:proofErr w:type="gramStart"/>
      <w:r w:rsidR="005D5184">
        <w:rPr>
          <w:rStyle w:val="ui-provider"/>
        </w:rPr>
        <w:t>koutou.</w:t>
      </w:r>
      <w:r>
        <w:t>.</w:t>
      </w:r>
      <w:proofErr w:type="gramEnd"/>
      <w:r>
        <w:t xml:space="preserve"> Many thanks for pulling this webinar together. For your information, tonight's session will take about 90 minutes. The format will be a presentation from Mace, Linda, Craig and Adam, followed by questions and answers where you will have the opportunity to ask questions of the subject matter experts of the consultation projects</w:t>
      </w:r>
      <w:r w:rsidR="00C45C47">
        <w:t xml:space="preserve"> using the Q &amp; A function.</w:t>
      </w:r>
    </w:p>
    <w:p w14:paraId="2EE9777C" w14:textId="77777777" w:rsidR="008701CA" w:rsidRDefault="008701CA"/>
    <w:p w14:paraId="4D99A11E" w14:textId="2963AEAD" w:rsidR="008701CA" w:rsidRDefault="00FD2BAC">
      <w:pPr>
        <w:pStyle w:val="Heading5"/>
        <w:contextualSpacing w:val="0"/>
      </w:pPr>
      <w:r>
        <w:t>[00:03:4</w:t>
      </w:r>
      <w:r w:rsidR="00C45C47">
        <w:t>2</w:t>
      </w:r>
      <w:r>
        <w:t>.550] - Eddie Tuiavii</w:t>
      </w:r>
    </w:p>
    <w:p w14:paraId="19C6EA45" w14:textId="7030FE08" w:rsidR="008701CA" w:rsidRDefault="00FD2BAC">
      <w:r>
        <w:t>To kick us off for this evening, I'd like to draw your attention to a video message from Mayor Wayne Brown.</w:t>
      </w:r>
    </w:p>
    <w:p w14:paraId="7F1621E5" w14:textId="77777777" w:rsidR="008701CA" w:rsidRDefault="008701CA"/>
    <w:p w14:paraId="0F1F3D50" w14:textId="77777777" w:rsidR="008701CA" w:rsidRDefault="00FD2BAC">
      <w:pPr>
        <w:pStyle w:val="Heading5"/>
        <w:contextualSpacing w:val="0"/>
      </w:pPr>
      <w:r>
        <w:t>[00:04:00.760] - Mayor Wayne Brown</w:t>
      </w:r>
    </w:p>
    <w:p w14:paraId="3C7FE7ED" w14:textId="60463020" w:rsidR="008701CA" w:rsidRDefault="00C45C47">
      <w:r>
        <w:t xml:space="preserve">Kia ora. </w:t>
      </w:r>
      <w:r w:rsidR="00FD2BAC">
        <w:t xml:space="preserve">In early 2023, </w:t>
      </w:r>
      <w:proofErr w:type="spellStart"/>
      <w:r w:rsidR="004B4E83">
        <w:t>Tāmaki</w:t>
      </w:r>
      <w:proofErr w:type="spellEnd"/>
      <w:r w:rsidR="00FD2BAC">
        <w:t xml:space="preserve"> </w:t>
      </w:r>
      <w:r>
        <w:t>Makaurau</w:t>
      </w:r>
      <w:r w:rsidR="00FD2BAC">
        <w:t xml:space="preserve"> experienced a series of extreme weather events with record breaking rainfall, floods, landslides and high winds. Tragically, six people lost their lives, thousands of people were </w:t>
      </w:r>
      <w:proofErr w:type="gramStart"/>
      <w:r w:rsidR="00FD2BAC">
        <w:t>affected</w:t>
      </w:r>
      <w:proofErr w:type="gramEnd"/>
      <w:r w:rsidR="00FD2BAC">
        <w:t xml:space="preserve"> and homes, businesses and communities have suffered long term impacts. Auckland Council is committed to supporting these </w:t>
      </w:r>
      <w:proofErr w:type="gramStart"/>
      <w:r w:rsidR="00FD2BAC">
        <w:t>communities</w:t>
      </w:r>
      <w:proofErr w:type="gramEnd"/>
      <w:r w:rsidR="00FD2BAC">
        <w:t xml:space="preserve"> so they recover and prepare for the future. We're now developing the </w:t>
      </w:r>
      <w:proofErr w:type="spellStart"/>
      <w:r w:rsidR="004B4E83">
        <w:t>Tāmaki</w:t>
      </w:r>
      <w:proofErr w:type="spellEnd"/>
      <w:r w:rsidR="00FD2BAC">
        <w:t xml:space="preserve"> Makaurau Recovery Plan to focus on the longer</w:t>
      </w:r>
      <w:r>
        <w:t>-</w:t>
      </w:r>
      <w:r w:rsidR="00FD2BAC">
        <w:t>term recovery and help us respond to the considerable challenges we face. We can't stop the rain, but we can make changes to our neighbo</w:t>
      </w:r>
      <w:r>
        <w:t>u</w:t>
      </w:r>
      <w:r w:rsidR="00FD2BAC">
        <w:t>rhoods to make space for water to flow safely through. We</w:t>
      </w:r>
      <w:r>
        <w:t>’</w:t>
      </w:r>
      <w:r w:rsidR="00FD2BAC">
        <w:t xml:space="preserve">ve identified nine initiatives that can help manage flood risks that we call </w:t>
      </w:r>
      <w:r>
        <w:t>M</w:t>
      </w:r>
      <w:r w:rsidR="00FD2BAC">
        <w:t xml:space="preserve">aking </w:t>
      </w:r>
      <w:r>
        <w:t>S</w:t>
      </w:r>
      <w:r w:rsidR="00FD2BAC">
        <w:t xml:space="preserve">pace for </w:t>
      </w:r>
      <w:r>
        <w:t>W</w:t>
      </w:r>
      <w:r w:rsidR="00FD2BAC">
        <w:t xml:space="preserve">ater. We want to hear about how the storms </w:t>
      </w:r>
      <w:r w:rsidR="00FD2BAC">
        <w:lastRenderedPageBreak/>
        <w:t>have affected you and what is important for your recovery. Your feedback on these plans is vital and will help Auckland be more prepared for events like these in the future. Nga mihi.</w:t>
      </w:r>
    </w:p>
    <w:p w14:paraId="11F13BFA" w14:textId="77777777" w:rsidR="008701CA" w:rsidRDefault="008701CA"/>
    <w:p w14:paraId="6E96A73B" w14:textId="77777777" w:rsidR="008701CA" w:rsidRDefault="00FD2BAC">
      <w:pPr>
        <w:pStyle w:val="Heading5"/>
        <w:contextualSpacing w:val="0"/>
      </w:pPr>
      <w:r>
        <w:t>[00:05:27.710] - Eddie Tuiavii</w:t>
      </w:r>
    </w:p>
    <w:p w14:paraId="249A723B" w14:textId="48C1FA32" w:rsidR="008701CA" w:rsidRDefault="00FD2BAC">
      <w:r>
        <w:t xml:space="preserve">Thank you, Mayor Brown. If you've just joined us </w:t>
      </w:r>
      <w:proofErr w:type="spellStart"/>
      <w:r>
        <w:t>nau</w:t>
      </w:r>
      <w:proofErr w:type="spellEnd"/>
      <w:r>
        <w:t xml:space="preserve"> </w:t>
      </w:r>
      <w:proofErr w:type="spellStart"/>
      <w:r>
        <w:t>mai</w:t>
      </w:r>
      <w:proofErr w:type="spellEnd"/>
      <w:r>
        <w:t xml:space="preserve">, </w:t>
      </w:r>
      <w:proofErr w:type="spellStart"/>
      <w:r>
        <w:t>haere</w:t>
      </w:r>
      <w:proofErr w:type="spellEnd"/>
      <w:r>
        <w:t xml:space="preserve"> </w:t>
      </w:r>
      <w:proofErr w:type="spellStart"/>
      <w:r>
        <w:t>mai</w:t>
      </w:r>
      <w:proofErr w:type="spellEnd"/>
      <w:r>
        <w:t xml:space="preserve"> good evening and welcome. As a reminder, we'll be hearing about the review of our Civil Defence Emergency Management Group plan, which is our five</w:t>
      </w:r>
      <w:r w:rsidR="00C45C47">
        <w:t>-</w:t>
      </w:r>
      <w:r>
        <w:t xml:space="preserve">year Strategic Vision, an action plan for </w:t>
      </w:r>
      <w:proofErr w:type="spellStart"/>
      <w:r w:rsidR="004B4E83">
        <w:t>Tāmaki</w:t>
      </w:r>
      <w:proofErr w:type="spellEnd"/>
      <w:r>
        <w:t xml:space="preserve"> Makaurau that is resilient to disasters </w:t>
      </w:r>
      <w:proofErr w:type="gramStart"/>
      <w:r>
        <w:t>and also</w:t>
      </w:r>
      <w:proofErr w:type="gramEnd"/>
      <w:r>
        <w:t xml:space="preserve"> about the storm recovery and resilience plan. I now have the great pleasure or privilege in introducing our </w:t>
      </w:r>
      <w:proofErr w:type="spellStart"/>
      <w:r>
        <w:t>panelists</w:t>
      </w:r>
      <w:proofErr w:type="spellEnd"/>
      <w:r>
        <w:t xml:space="preserve"> to everybody tonight. So first up, we've got Mace </w:t>
      </w:r>
      <w:r w:rsidR="00C45C47">
        <w:t>Ward</w:t>
      </w:r>
      <w:r>
        <w:t xml:space="preserve">. If you could just maybe turn unmute yourself and just say hello, a little bit about your role. I'll introduce the other </w:t>
      </w:r>
      <w:proofErr w:type="spellStart"/>
      <w:r>
        <w:t>panelists</w:t>
      </w:r>
      <w:proofErr w:type="spellEnd"/>
      <w:r>
        <w:t xml:space="preserve"> and then I'll hand back to Mace to kick off our presentation this evening. Mace, tell us about yourself and your role.</w:t>
      </w:r>
    </w:p>
    <w:p w14:paraId="541CF535" w14:textId="77777777" w:rsidR="008701CA" w:rsidRDefault="008701CA"/>
    <w:p w14:paraId="75F7DFCC" w14:textId="77777777" w:rsidR="008701CA" w:rsidRDefault="00FD2BAC">
      <w:pPr>
        <w:pStyle w:val="Heading5"/>
        <w:contextualSpacing w:val="0"/>
      </w:pPr>
      <w:r>
        <w:t>[00:06:10.530] - Mace Ward</w:t>
      </w:r>
    </w:p>
    <w:p w14:paraId="41518461" w14:textId="6DFF97E2" w:rsidR="008701CA" w:rsidRDefault="00FD2BAC">
      <w:r>
        <w:t>Kia ora Eddie and Ki</w:t>
      </w:r>
      <w:r w:rsidR="00C45C47">
        <w:t>a o</w:t>
      </w:r>
      <w:r>
        <w:t xml:space="preserve">ra </w:t>
      </w:r>
      <w:r w:rsidR="00C45C47">
        <w:t>m</w:t>
      </w:r>
      <w:r>
        <w:t>a</w:t>
      </w:r>
      <w:r w:rsidR="00C45C47">
        <w:t xml:space="preserve"> </w:t>
      </w:r>
      <w:proofErr w:type="spellStart"/>
      <w:r>
        <w:t>tato</w:t>
      </w:r>
      <w:proofErr w:type="spellEnd"/>
      <w:r>
        <w:t xml:space="preserve">, everyone. My role is the Deputy Group Recovery Manager in the Recovery Office and it's a </w:t>
      </w:r>
      <w:proofErr w:type="gramStart"/>
      <w:r>
        <w:t>really privileged</w:t>
      </w:r>
      <w:proofErr w:type="gramEnd"/>
      <w:r>
        <w:t xml:space="preserve"> role to be involved in making sure we do the right thing. As the Mayor said, we learn from the experience that we had in the extreme weather events in 2023 and make a better place for Aucklanders to live. Kia ora.</w:t>
      </w:r>
    </w:p>
    <w:p w14:paraId="6F504D09" w14:textId="77777777" w:rsidR="008701CA" w:rsidRDefault="008701CA"/>
    <w:p w14:paraId="76A83D44" w14:textId="77777777" w:rsidR="008701CA" w:rsidRDefault="00FD2BAC">
      <w:pPr>
        <w:pStyle w:val="Heading5"/>
        <w:contextualSpacing w:val="0"/>
      </w:pPr>
      <w:r>
        <w:t>[00:06:36.070] - Eddie Tuiavii</w:t>
      </w:r>
    </w:p>
    <w:p w14:paraId="2F43423B" w14:textId="77777777" w:rsidR="008701CA" w:rsidRDefault="00FD2BAC">
      <w:r>
        <w:t xml:space="preserve">Many thanks, Mace. Linda e </w:t>
      </w:r>
      <w:proofErr w:type="spellStart"/>
      <w:r>
        <w:t>hoa</w:t>
      </w:r>
      <w:proofErr w:type="spellEnd"/>
      <w:r>
        <w:t>, would you like to introduce yourself to our viewers and listeners this evening?</w:t>
      </w:r>
    </w:p>
    <w:p w14:paraId="425093E5" w14:textId="77777777" w:rsidR="008701CA" w:rsidRDefault="008701CA"/>
    <w:p w14:paraId="28469674" w14:textId="77777777" w:rsidR="008701CA" w:rsidRDefault="00FD2BAC">
      <w:pPr>
        <w:pStyle w:val="Heading5"/>
        <w:contextualSpacing w:val="0"/>
      </w:pPr>
      <w:r>
        <w:t>[00:06:42.470] - Linda Greenalgh</w:t>
      </w:r>
    </w:p>
    <w:p w14:paraId="3706A6F3" w14:textId="5015D46B" w:rsidR="008701CA" w:rsidRDefault="00FD2BAC">
      <w:r>
        <w:t xml:space="preserve">Kia ora </w:t>
      </w:r>
      <w:proofErr w:type="spellStart"/>
      <w:r>
        <w:t>kotou</w:t>
      </w:r>
      <w:proofErr w:type="spellEnd"/>
      <w:r>
        <w:t xml:space="preserve"> </w:t>
      </w:r>
      <w:proofErr w:type="spellStart"/>
      <w:r>
        <w:t>kat</w:t>
      </w:r>
      <w:r w:rsidR="00A23B49">
        <w:t>oa</w:t>
      </w:r>
      <w:proofErr w:type="spellEnd"/>
      <w:r>
        <w:t xml:space="preserve"> </w:t>
      </w:r>
      <w:r w:rsidR="00C45C47">
        <w:t xml:space="preserve">ko </w:t>
      </w:r>
      <w:r>
        <w:t>Linda Greenalgh t</w:t>
      </w:r>
      <w:r w:rsidR="00C45C47">
        <w:t>o</w:t>
      </w:r>
      <w:r>
        <w:t xml:space="preserve">ko </w:t>
      </w:r>
      <w:proofErr w:type="spellStart"/>
      <w:r>
        <w:t>ingoa</w:t>
      </w:r>
      <w:proofErr w:type="spellEnd"/>
      <w:r>
        <w:t xml:space="preserve"> it's a pleasure to be here with you all this evening. </w:t>
      </w:r>
      <w:proofErr w:type="gramStart"/>
      <w:r>
        <w:t>So</w:t>
      </w:r>
      <w:proofErr w:type="gramEnd"/>
      <w:r>
        <w:t xml:space="preserve"> I also sit within the </w:t>
      </w:r>
      <w:proofErr w:type="spellStart"/>
      <w:r w:rsidR="004B4E83">
        <w:t>Tāmaki</w:t>
      </w:r>
      <w:proofErr w:type="spellEnd"/>
      <w:r>
        <w:t xml:space="preserve"> Makaurau Recovery Office alongside Mace and it's my great privilege to be leading the community and social recovery strand of our work within the Recovery Office. Kia ora.</w:t>
      </w:r>
    </w:p>
    <w:p w14:paraId="153F84B5" w14:textId="77777777" w:rsidR="008701CA" w:rsidRDefault="008701CA"/>
    <w:p w14:paraId="40D2D1B8" w14:textId="77777777" w:rsidR="008701CA" w:rsidRDefault="00FD2BAC">
      <w:pPr>
        <w:pStyle w:val="Heading5"/>
        <w:contextualSpacing w:val="0"/>
      </w:pPr>
      <w:r>
        <w:t>[00:07:06.840] - Eddie Tuiavii</w:t>
      </w:r>
    </w:p>
    <w:p w14:paraId="72C461FF" w14:textId="019C3454" w:rsidR="008701CA" w:rsidRDefault="00FD2BAC">
      <w:r>
        <w:t xml:space="preserve">Lovely thank you Thank you very much. Craig </w:t>
      </w:r>
      <w:proofErr w:type="spellStart"/>
      <w:r>
        <w:t>Mcilory</w:t>
      </w:r>
      <w:proofErr w:type="spellEnd"/>
      <w:r>
        <w:t xml:space="preserve">, would you like to make yourself known and tell us a little bit about the </w:t>
      </w:r>
      <w:r w:rsidR="00C45C47">
        <w:t>m</w:t>
      </w:r>
      <w:r>
        <w:t xml:space="preserve">ahi you do for </w:t>
      </w:r>
      <w:proofErr w:type="spellStart"/>
      <w:r>
        <w:t>K</w:t>
      </w:r>
      <w:r w:rsidR="002A416A">
        <w:t>aunihera</w:t>
      </w:r>
      <w:proofErr w:type="spellEnd"/>
      <w:r>
        <w:t>?</w:t>
      </w:r>
    </w:p>
    <w:p w14:paraId="72F071E3" w14:textId="77777777" w:rsidR="008701CA" w:rsidRDefault="008701CA"/>
    <w:p w14:paraId="0D4E1438" w14:textId="77777777" w:rsidR="008701CA" w:rsidRDefault="00FD2BAC">
      <w:pPr>
        <w:pStyle w:val="Heading5"/>
        <w:contextualSpacing w:val="0"/>
      </w:pPr>
      <w:r>
        <w:t>[00:07:13.730] - Craig Mcilroy</w:t>
      </w:r>
    </w:p>
    <w:p w14:paraId="076A5A79" w14:textId="454BA19B" w:rsidR="008701CA" w:rsidRDefault="00FD2BAC">
      <w:r>
        <w:t>Kia ora</w:t>
      </w:r>
      <w:r w:rsidR="002A416A">
        <w:t xml:space="preserve"> k</w:t>
      </w:r>
      <w:r>
        <w:t>o Craig Mcilroy tok</w:t>
      </w:r>
      <w:r w:rsidR="00DE3F45">
        <w:t>o</w:t>
      </w:r>
      <w:r>
        <w:t xml:space="preserve"> </w:t>
      </w:r>
      <w:proofErr w:type="spellStart"/>
      <w:r>
        <w:t>ingoa</w:t>
      </w:r>
      <w:proofErr w:type="spellEnd"/>
      <w:r>
        <w:t xml:space="preserve"> General Manager Healthy Waters</w:t>
      </w:r>
      <w:r w:rsidR="002A416A">
        <w:t>.</w:t>
      </w:r>
      <w:r>
        <w:t xml:space="preserve"> We also, as part of Healthy Waters, manage the stormwater function for Auckland Council. And I'll be talking to you </w:t>
      </w:r>
      <w:proofErr w:type="gramStart"/>
      <w:r>
        <w:t>later on</w:t>
      </w:r>
      <w:proofErr w:type="gramEnd"/>
      <w:r>
        <w:t xml:space="preserve"> this evening around our Making Space for Water </w:t>
      </w:r>
      <w:r w:rsidR="002A416A">
        <w:t>r</w:t>
      </w:r>
      <w:r>
        <w:t>ecovery program</w:t>
      </w:r>
      <w:r w:rsidR="002A416A">
        <w:t>me</w:t>
      </w:r>
      <w:r>
        <w:t>. Kia ora.</w:t>
      </w:r>
    </w:p>
    <w:p w14:paraId="161D9B4B" w14:textId="77777777" w:rsidR="008701CA" w:rsidRDefault="008701CA"/>
    <w:p w14:paraId="08DB3CBA" w14:textId="77777777" w:rsidR="008701CA" w:rsidRDefault="00FD2BAC">
      <w:pPr>
        <w:pStyle w:val="Heading5"/>
        <w:contextualSpacing w:val="0"/>
      </w:pPr>
      <w:r>
        <w:t>[00:07:33.930] - Eddie Tuiavii</w:t>
      </w:r>
    </w:p>
    <w:p w14:paraId="5DB5730D" w14:textId="750DB47D" w:rsidR="008701CA" w:rsidRDefault="00FD2BAC">
      <w:r>
        <w:t xml:space="preserve">Thank you, Craig. Adam, my friend, would you like to introduce yourself and your </w:t>
      </w:r>
      <w:r w:rsidR="002A416A">
        <w:t>m</w:t>
      </w:r>
      <w:r>
        <w:t>ahi to our viewers and listeners this evening?</w:t>
      </w:r>
    </w:p>
    <w:p w14:paraId="150B9E81" w14:textId="77777777" w:rsidR="008701CA" w:rsidRDefault="008701CA"/>
    <w:p w14:paraId="79CC7A19" w14:textId="77777777" w:rsidR="008701CA" w:rsidRDefault="00FD2BAC">
      <w:pPr>
        <w:pStyle w:val="Heading5"/>
        <w:contextualSpacing w:val="0"/>
      </w:pPr>
      <w:r>
        <w:lastRenderedPageBreak/>
        <w:t>[00:07:40.730] - Adam Maggs</w:t>
      </w:r>
    </w:p>
    <w:p w14:paraId="34751CF9" w14:textId="6849EC41" w:rsidR="008701CA" w:rsidRDefault="002A416A">
      <w:r>
        <w:t xml:space="preserve">Kia ora </w:t>
      </w:r>
      <w:proofErr w:type="spellStart"/>
      <w:r>
        <w:t>koto</w:t>
      </w:r>
      <w:r w:rsidR="001A1645">
        <w:t>u</w:t>
      </w:r>
      <w:proofErr w:type="spellEnd"/>
      <w:r>
        <w:t xml:space="preserve"> ko </w:t>
      </w:r>
      <w:r w:rsidR="00FD2BAC">
        <w:t>Adam Mag</w:t>
      </w:r>
      <w:r>
        <w:t>g</w:t>
      </w:r>
      <w:r w:rsidR="00FD2BAC">
        <w:t>s tok</w:t>
      </w:r>
      <w:r w:rsidR="00DE3F45">
        <w:t>o</w:t>
      </w:r>
      <w:r w:rsidR="00FD2BAC">
        <w:t xml:space="preserve"> </w:t>
      </w:r>
      <w:proofErr w:type="spellStart"/>
      <w:r w:rsidR="00FD2BAC">
        <w:t>ingoa</w:t>
      </w:r>
      <w:proofErr w:type="spellEnd"/>
      <w:r w:rsidR="00FD2BAC">
        <w:t xml:space="preserve"> my role is Head of Capability and Public Awareness in Auckland Emergency Management, which is the Department of Auckland Council, and I'm also one of the group controllers, which means that I'm one of the people who are trained and authorized to lead an emergency response in </w:t>
      </w:r>
      <w:proofErr w:type="spellStart"/>
      <w:r w:rsidR="004B4E83">
        <w:t>Tāmaki</w:t>
      </w:r>
      <w:proofErr w:type="spellEnd"/>
      <w:r w:rsidR="00FD2BAC">
        <w:t xml:space="preserve"> Makaurau, kia ora.</w:t>
      </w:r>
    </w:p>
    <w:p w14:paraId="0BE55B18" w14:textId="77777777" w:rsidR="008701CA" w:rsidRDefault="008701CA"/>
    <w:p w14:paraId="78E46B00" w14:textId="77777777" w:rsidR="008701CA" w:rsidRDefault="00FD2BAC">
      <w:pPr>
        <w:pStyle w:val="Heading5"/>
        <w:contextualSpacing w:val="0"/>
      </w:pPr>
      <w:r>
        <w:t>[00:08:01.250] - Eddie Tuiavii</w:t>
      </w:r>
    </w:p>
    <w:p w14:paraId="6DE9E38C" w14:textId="5528C0E9" w:rsidR="008701CA" w:rsidRDefault="00FD2BAC">
      <w:r>
        <w:t xml:space="preserve">Thank you very much, team. A reminder </w:t>
      </w:r>
      <w:proofErr w:type="gramStart"/>
      <w:r>
        <w:t>feel</w:t>
      </w:r>
      <w:proofErr w:type="gramEnd"/>
      <w:r>
        <w:t xml:space="preserve"> free to submit any questions you have through the Q</w:t>
      </w:r>
      <w:r w:rsidR="002A416A">
        <w:t>&amp;</w:t>
      </w:r>
      <w:r>
        <w:t xml:space="preserve">A function throughout the presentation. For further information and to give feedback, head to AK Have Your Say. I'd now like to invite Mace Ward to begin tonight's presentation. Mace, over to you. </w:t>
      </w:r>
    </w:p>
    <w:p w14:paraId="40CB5823" w14:textId="77777777" w:rsidR="008701CA" w:rsidRDefault="008701CA"/>
    <w:p w14:paraId="54010E4E" w14:textId="77777777" w:rsidR="008701CA" w:rsidRDefault="00FD2BAC">
      <w:pPr>
        <w:pStyle w:val="Heading5"/>
        <w:contextualSpacing w:val="0"/>
      </w:pPr>
      <w:r>
        <w:t>[00:08:22.730] - Mace Ward</w:t>
      </w:r>
    </w:p>
    <w:p w14:paraId="478EAD23" w14:textId="09B9E1EB" w:rsidR="008701CA" w:rsidRDefault="00FD2BAC">
      <w:r>
        <w:t>Kia ora and good evening, everyone</w:t>
      </w:r>
      <w:r w:rsidR="002A416A">
        <w:t xml:space="preserve"> a</w:t>
      </w:r>
      <w:r>
        <w:t>gain</w:t>
      </w:r>
      <w:r w:rsidR="002A416A">
        <w:t>. J</w:t>
      </w:r>
      <w:r>
        <w:t xml:space="preserve">ust really to show you and reflect on these extreme weather events we've all experienced in </w:t>
      </w:r>
      <w:proofErr w:type="spellStart"/>
      <w:r w:rsidR="004B4E83">
        <w:t>Tāmaki</w:t>
      </w:r>
      <w:proofErr w:type="spellEnd"/>
      <w:r>
        <w:t xml:space="preserve"> Makaurau in this first half of 2023. So those started off with those anniversary weekend floods ranging through until February, where we had Cyclone Gabrie</w:t>
      </w:r>
      <w:r w:rsidR="002A416A">
        <w:t>l</w:t>
      </w:r>
      <w:r>
        <w:t>l</w:t>
      </w:r>
      <w:r w:rsidR="002A416A">
        <w:t>e</w:t>
      </w:r>
      <w:r>
        <w:t>, and then heavy thunderous storms in February, later in February, and a tornado in April over Easter weekend, and then the May flash flooding as well</w:t>
      </w:r>
      <w:r w:rsidR="41CAF38C">
        <w:t xml:space="preserve"> - s</w:t>
      </w:r>
      <w:r>
        <w:t xml:space="preserve">o a real experience. </w:t>
      </w:r>
      <w:proofErr w:type="gramStart"/>
      <w:r>
        <w:t>So</w:t>
      </w:r>
      <w:proofErr w:type="gramEnd"/>
      <w:r>
        <w:t xml:space="preserve"> these impacts, the summary, have been experienced across the region, not just in localized areas. Record breaking rainfall and landslides, high winds </w:t>
      </w:r>
      <w:r w:rsidR="69F88568">
        <w:t>s</w:t>
      </w:r>
      <w:r>
        <w:t>o we've had it all with more than 100% of our annual rainfall received in the first half of the year</w:t>
      </w:r>
      <w:r w:rsidR="3E6DCAA9">
        <w:t>. A</w:t>
      </w:r>
      <w:r>
        <w:t>s the mayor acknowledged</w:t>
      </w:r>
      <w:r w:rsidR="69BB57BE">
        <w:t>, t</w:t>
      </w:r>
      <w:r>
        <w:t>ragically, six people lost their lives in these events</w:t>
      </w:r>
      <w:r w:rsidR="554357BA">
        <w:t>, a</w:t>
      </w:r>
      <w:r>
        <w:t xml:space="preserve">nd we acknowledge that tragedy. Over 4500 houses needed assistance households, including 600 who needed emergency accommodation during these different events. Access to around 3000 homes was restricted or prohibited throughout these events as part of the emergency response. And extensive damage occurred across commercial areas, infrastructure such as power, communications and our valuable productive land, as well as marae and community facilities. </w:t>
      </w:r>
      <w:proofErr w:type="gramStart"/>
      <w:r>
        <w:t>So</w:t>
      </w:r>
      <w:proofErr w:type="gramEnd"/>
      <w:r>
        <w:t xml:space="preserve"> a real impact on </w:t>
      </w:r>
      <w:proofErr w:type="spellStart"/>
      <w:r w:rsidR="004B4E83">
        <w:t>Tāmaki</w:t>
      </w:r>
      <w:proofErr w:type="spellEnd"/>
      <w:r>
        <w:t>.</w:t>
      </w:r>
    </w:p>
    <w:p w14:paraId="4794F9A5" w14:textId="77777777" w:rsidR="008701CA" w:rsidRDefault="008701CA"/>
    <w:p w14:paraId="393A184B" w14:textId="77777777" w:rsidR="008701CA" w:rsidRDefault="00FD2BAC">
      <w:pPr>
        <w:pStyle w:val="Heading5"/>
        <w:contextualSpacing w:val="0"/>
      </w:pPr>
      <w:r>
        <w:t>[00:09:59.950] - Mace Ward</w:t>
      </w:r>
    </w:p>
    <w:p w14:paraId="04C2B790" w14:textId="073238A0" w:rsidR="008701CA" w:rsidRDefault="00FD2BAC">
      <w:r>
        <w:t>Next slide, please. Really just another way of looking at some of the impacts that have occurred</w:t>
      </w:r>
      <w:r w:rsidR="7F5012F5">
        <w:t xml:space="preserve"> - j</w:t>
      </w:r>
      <w:r>
        <w:t xml:space="preserve">ust really to </w:t>
      </w:r>
      <w:proofErr w:type="gramStart"/>
      <w:r>
        <w:t>hone in on</w:t>
      </w:r>
      <w:proofErr w:type="gramEnd"/>
      <w:r>
        <w:t xml:space="preserve"> a couple. 7000 rapid building assessments have been completed, and we've made some real progress around those rapid building assessments, where less than half of those exist today, particularly the red </w:t>
      </w:r>
      <w:proofErr w:type="spellStart"/>
      <w:r>
        <w:t>placarded</w:t>
      </w:r>
      <w:proofErr w:type="spellEnd"/>
      <w:r>
        <w:t xml:space="preserve"> properties</w:t>
      </w:r>
      <w:r w:rsidR="43D75C69">
        <w:t xml:space="preserve"> - w</w:t>
      </w:r>
      <w:r>
        <w:t xml:space="preserve">e've gone down from 600 to 324, yellow placards down from 2200 to 1641. </w:t>
      </w:r>
      <w:proofErr w:type="gramStart"/>
      <w:r>
        <w:t>So</w:t>
      </w:r>
      <w:proofErr w:type="gramEnd"/>
      <w:r>
        <w:t xml:space="preserve"> some real progress and seeing people getting back into their homes, acknowledging that there's still a lot of mahi to do, a lot of work to do. 6000 tons of storm related waste was removed on our roading network. Such an important lifeline into isolated communities and moving fast, moving goods across our city. Ways of people getting to work </w:t>
      </w:r>
      <w:r w:rsidR="2F72C9A8">
        <w:t xml:space="preserve">or </w:t>
      </w:r>
      <w:r>
        <w:t xml:space="preserve">school and their social networks. 1300 slips on our roading network. Just over 80 of those are </w:t>
      </w:r>
      <w:proofErr w:type="gramStart"/>
      <w:r>
        <w:t>really significant</w:t>
      </w:r>
      <w:proofErr w:type="gramEnd"/>
      <w:r>
        <w:t xml:space="preserve"> projects where there's significant damage</w:t>
      </w:r>
      <w:r w:rsidR="3AFA510A">
        <w:t>, a</w:t>
      </w:r>
      <w:r>
        <w:t>nd over $350,000,000 is estimated to just fix and repair those roads. Additional funding would be required to make them more resilient. Civil defen</w:t>
      </w:r>
      <w:r w:rsidR="030D2262">
        <w:t>c</w:t>
      </w:r>
      <w:r>
        <w:t>e payments</w:t>
      </w:r>
      <w:r w:rsidR="4C3C19C9">
        <w:t xml:space="preserve"> - </w:t>
      </w:r>
      <w:r>
        <w:t>MSD coordinated $25.6 million of civil defen</w:t>
      </w:r>
      <w:r w:rsidR="1C6D498C">
        <w:t>c</w:t>
      </w:r>
      <w:r>
        <w:t xml:space="preserve">e payments. A significant number of those went to </w:t>
      </w:r>
      <w:proofErr w:type="gramStart"/>
      <w:r w:rsidR="004B4E83">
        <w:t xml:space="preserve">Māori </w:t>
      </w:r>
      <w:r>
        <w:t xml:space="preserve"> and</w:t>
      </w:r>
      <w:proofErr w:type="gramEnd"/>
      <w:r>
        <w:t xml:space="preserve"> Pacifica, demonstrating the impact on some of our community, parts of our community.</w:t>
      </w:r>
    </w:p>
    <w:p w14:paraId="3D08B946" w14:textId="77777777" w:rsidR="008701CA" w:rsidRDefault="008701CA"/>
    <w:p w14:paraId="12B8817B" w14:textId="77777777" w:rsidR="008701CA" w:rsidRDefault="00FD2BAC">
      <w:pPr>
        <w:pStyle w:val="Heading5"/>
        <w:contextualSpacing w:val="0"/>
      </w:pPr>
      <w:r>
        <w:t>[00:11:35.000] - Mace Ward</w:t>
      </w:r>
    </w:p>
    <w:p w14:paraId="4B4C175C" w14:textId="3B7CAA3F" w:rsidR="008701CA" w:rsidRDefault="00FD2BAC">
      <w:r>
        <w:t xml:space="preserve">So </w:t>
      </w:r>
      <w:proofErr w:type="gramStart"/>
      <w:r>
        <w:t>really critical</w:t>
      </w:r>
      <w:proofErr w:type="gramEnd"/>
      <w:r>
        <w:t xml:space="preserve">. And then you can see that insurance across the region, two and a half billion dollars of insurance claims. So significant damage across </w:t>
      </w:r>
      <w:proofErr w:type="spellStart"/>
      <w:r w:rsidR="004B4E83">
        <w:t>Tāmaki</w:t>
      </w:r>
      <w:proofErr w:type="spellEnd"/>
      <w:r>
        <w:t xml:space="preserve"> Makaurau. If I can just have the next slide, please. This map demonstrates </w:t>
      </w:r>
      <w:proofErr w:type="gramStart"/>
      <w:r>
        <w:t>all of</w:t>
      </w:r>
      <w:proofErr w:type="gramEnd"/>
      <w:r>
        <w:t xml:space="preserve"> the call outs, all of the reports of damage, fire and emergency. New Zealand had 2000 call outs over the first anniversary weekend flood event and the call outs for </w:t>
      </w:r>
      <w:r w:rsidR="005A239B">
        <w:t>H</w:t>
      </w:r>
      <w:r>
        <w:t xml:space="preserve">ealthy </w:t>
      </w:r>
      <w:r w:rsidR="005A239B">
        <w:t>W</w:t>
      </w:r>
      <w:r>
        <w:t xml:space="preserve">aters and fixing storm damage, the call outs for tree damage and </w:t>
      </w:r>
      <w:r>
        <w:lastRenderedPageBreak/>
        <w:t xml:space="preserve">rapid building assessments as well. </w:t>
      </w:r>
      <w:proofErr w:type="gramStart"/>
      <w:r>
        <w:t>So</w:t>
      </w:r>
      <w:proofErr w:type="gramEnd"/>
      <w:r>
        <w:t xml:space="preserve"> you can see the pattern of use</w:t>
      </w:r>
      <w:r w:rsidR="005A239B">
        <w:t>, a</w:t>
      </w:r>
      <w:r>
        <w:t xml:space="preserve">nd there are some real hotspots, but particularly around the West Auckland North shore out and on the west coast beaches. </w:t>
      </w:r>
      <w:proofErr w:type="gramStart"/>
      <w:r>
        <w:t>So</w:t>
      </w:r>
      <w:proofErr w:type="gramEnd"/>
      <w:r>
        <w:t xml:space="preserve"> a really widespread impact of these collective events across the whole region. </w:t>
      </w:r>
      <w:r w:rsidR="005A239B">
        <w:t>C</w:t>
      </w:r>
      <w:r>
        <w:t xml:space="preserve">an </w:t>
      </w:r>
      <w:r w:rsidR="005A239B">
        <w:t xml:space="preserve">we </w:t>
      </w:r>
      <w:r>
        <w:t>have the next slides</w:t>
      </w:r>
      <w:r w:rsidR="00CA1DE9">
        <w:t>.</w:t>
      </w:r>
    </w:p>
    <w:p w14:paraId="41290FCB" w14:textId="77777777" w:rsidR="008701CA" w:rsidRDefault="008701CA"/>
    <w:p w14:paraId="5F4FC3BF" w14:textId="77777777" w:rsidR="008701CA" w:rsidRDefault="00FD2BAC">
      <w:pPr>
        <w:pStyle w:val="Heading5"/>
        <w:contextualSpacing w:val="0"/>
      </w:pPr>
      <w:r>
        <w:t>[00:12:37.230] - Mace Ward</w:t>
      </w:r>
    </w:p>
    <w:p w14:paraId="121570E6" w14:textId="77777777" w:rsidR="008701CA" w:rsidRDefault="00FD2BAC">
      <w:r>
        <w:t>please, and I'll hand over to Adam.</w:t>
      </w:r>
    </w:p>
    <w:p w14:paraId="5B98DA5B" w14:textId="77777777" w:rsidR="008701CA" w:rsidRDefault="008701CA"/>
    <w:p w14:paraId="11FDB4BF" w14:textId="77777777" w:rsidR="008701CA" w:rsidRDefault="00FD2BAC">
      <w:pPr>
        <w:pStyle w:val="Heading5"/>
        <w:contextualSpacing w:val="0"/>
      </w:pPr>
      <w:r>
        <w:t>[00:12:41.070] - Adam Maggs</w:t>
      </w:r>
    </w:p>
    <w:p w14:paraId="4D0BB523" w14:textId="77777777" w:rsidR="008701CA" w:rsidRDefault="00FD2BAC">
      <w:r>
        <w:t>Kia ora Mace.</w:t>
      </w:r>
    </w:p>
    <w:p w14:paraId="5530F0EE" w14:textId="77777777" w:rsidR="008701CA" w:rsidRDefault="008701CA"/>
    <w:p w14:paraId="5197C5E8" w14:textId="77777777" w:rsidR="008701CA" w:rsidRDefault="00FD2BAC">
      <w:pPr>
        <w:pStyle w:val="Heading5"/>
        <w:contextualSpacing w:val="0"/>
      </w:pPr>
      <w:r>
        <w:t>[00:12:42.330] - Adam Maggs</w:t>
      </w:r>
    </w:p>
    <w:p w14:paraId="46904141" w14:textId="2C7F45A4" w:rsidR="008701CA" w:rsidRDefault="00FD2BAC">
      <w:r>
        <w:t xml:space="preserve">I'm going to be talking to you about the </w:t>
      </w:r>
      <w:proofErr w:type="spellStart"/>
      <w:r w:rsidR="004B4E83">
        <w:t>Tāmaki</w:t>
      </w:r>
      <w:proofErr w:type="spellEnd"/>
      <w:r>
        <w:t xml:space="preserve"> Makaurau Civil Defence Emergency Management Group plan that is currently out for consultation. The group plan is required by the Civil Defence and Emergency Management Act and its purpose is to set out the strategic direction of our work in the Auckland Emergency Management System. It outlines our mission, which is to strengthen the disaster resilience of </w:t>
      </w:r>
      <w:proofErr w:type="spellStart"/>
      <w:r w:rsidR="004B4E83">
        <w:t>Tāmaki</w:t>
      </w:r>
      <w:proofErr w:type="spellEnd"/>
      <w:r>
        <w:t xml:space="preserve"> Makaurau by managing risks and empowering and supporting everybody to be ready to respond to and recover from emergencies. The plan also sets out how we will achieve this and how we will manage our performance. The plan is designed to be used by council, our key partners and other stakeholders involved in emergency management across Auckland. It also provides you, the public, with an understanding of how these stakeholders work together and the role that you can play in building individual and community resilience. To provide an understanding of the Auckland context, the plan sets out a summary of Auckland's natural, social, economic and built environments and a summary of key hazards that may affect Auckland. These factors contribute to the risks we face and influence the focus of our activities.</w:t>
      </w:r>
    </w:p>
    <w:p w14:paraId="27242AA3" w14:textId="77777777" w:rsidR="008701CA" w:rsidRDefault="008701CA"/>
    <w:p w14:paraId="318488C1" w14:textId="77777777" w:rsidR="008701CA" w:rsidRDefault="00FD2BAC">
      <w:pPr>
        <w:pStyle w:val="Heading5"/>
        <w:contextualSpacing w:val="0"/>
      </w:pPr>
      <w:r>
        <w:t>[00:14:07.010] - Adam Maggs</w:t>
      </w:r>
    </w:p>
    <w:p w14:paraId="447F3046" w14:textId="631E4A71" w:rsidR="008701CA" w:rsidRDefault="00FD2BAC">
      <w:r>
        <w:t>For example, Auckland's diverse population and large number of visitors mean that one size fits all approach to communication doesn't work and we need to use a range of channels and languages to communicate effectively with the public. Also, Auckland's spread</w:t>
      </w:r>
      <w:r w:rsidR="009B6496">
        <w:t>-</w:t>
      </w:r>
      <w:r>
        <w:t>out nature means we need to plan for numerous civil defen</w:t>
      </w:r>
      <w:r w:rsidR="009B6496">
        <w:t>c</w:t>
      </w:r>
      <w:r>
        <w:t>e centres and community emergency hubs. Those are the places of refuge for people that are displaced in emergencies</w:t>
      </w:r>
      <w:r w:rsidR="009B6496">
        <w:t>,</w:t>
      </w:r>
      <w:r>
        <w:t xml:space="preserve"> and we need to make sure that they're in locations that are easily accessible and safe. The group plan addresses the four R's of emergency management which are</w:t>
      </w:r>
      <w:r w:rsidR="006F7647">
        <w:t>:</w:t>
      </w:r>
      <w:r>
        <w:t xml:space="preserve"> reduction</w:t>
      </w:r>
      <w:r w:rsidR="006F7647">
        <w:t xml:space="preserve"> -</w:t>
      </w:r>
      <w:r>
        <w:t xml:space="preserve"> reducing the impact of hazards on </w:t>
      </w:r>
      <w:r w:rsidR="006F7647">
        <w:t>our whanau,</w:t>
      </w:r>
      <w:r>
        <w:t xml:space="preserve"> businesses and community</w:t>
      </w:r>
      <w:r w:rsidR="006F7647">
        <w:t>;</w:t>
      </w:r>
      <w:r>
        <w:t xml:space="preserve"> readiness </w:t>
      </w:r>
      <w:r w:rsidR="006F7647">
        <w:t xml:space="preserve">- </w:t>
      </w:r>
      <w:r>
        <w:t>having the skills, knowledge, plans and tools before a disaster happens so that we are prepared</w:t>
      </w:r>
      <w:r w:rsidR="00A41B54">
        <w:t xml:space="preserve">; </w:t>
      </w:r>
      <w:r>
        <w:t xml:space="preserve"> </w:t>
      </w:r>
      <w:r w:rsidR="00A41B54">
        <w:t>r</w:t>
      </w:r>
      <w:r>
        <w:t>esponse</w:t>
      </w:r>
      <w:r w:rsidR="00A41B54">
        <w:t xml:space="preserve"> -</w:t>
      </w:r>
      <w:r>
        <w:t xml:space="preserve"> taking action to ensure the safety and wellbeing of people in places and recovery restoring sustainable wellbeing after an emergency and you'll hear about the recovery activity that's underway from my colleagues in this presentation. Each chapter in the group plan describes what we currently do in that area and what we need to focus on over the next five years to make improvements in that space. As an example, our response chapter explains how emergency response works in </w:t>
      </w:r>
      <w:proofErr w:type="spellStart"/>
      <w:r w:rsidR="004B4E83">
        <w:t>Tāmaki</w:t>
      </w:r>
      <w:proofErr w:type="spellEnd"/>
      <w:r>
        <w:t xml:space="preserve"> Makaurau, for events where we are the lead agency, such as for a flood or in an earthquake.</w:t>
      </w:r>
    </w:p>
    <w:p w14:paraId="5E6BD74D" w14:textId="77777777" w:rsidR="008701CA" w:rsidRDefault="008701CA"/>
    <w:p w14:paraId="6A2F980F" w14:textId="77777777" w:rsidR="008701CA" w:rsidRDefault="00FD2BAC">
      <w:pPr>
        <w:pStyle w:val="Heading5"/>
        <w:contextualSpacing w:val="0"/>
      </w:pPr>
      <w:r>
        <w:t>[00:15:46.590] - Adam Maggs</w:t>
      </w:r>
    </w:p>
    <w:p w14:paraId="3EE977A7" w14:textId="1C1AC950" w:rsidR="008701CA" w:rsidRDefault="00FD2BAC">
      <w:r>
        <w:t xml:space="preserve">It describes how we coordinate the emergency response from the Emergency Coordination Centre and how we work alongside emergency services that are out in the field. I won't go into the details of this diagram, but I </w:t>
      </w:r>
      <w:proofErr w:type="gramStart"/>
      <w:r>
        <w:t>really just</w:t>
      </w:r>
      <w:proofErr w:type="gramEnd"/>
      <w:r>
        <w:t xml:space="preserve"> wanted to </w:t>
      </w:r>
      <w:r>
        <w:lastRenderedPageBreak/>
        <w:t xml:space="preserve">point out that there are a framework of command and control in place to coordinate responses. Also, some of the functions are key points of contact with the community during response, such as Public Information Management or PIM, who liaise with the media and our public, culturally and linguistically diverse or </w:t>
      </w:r>
      <w:r w:rsidR="00F80C7B">
        <w:t>CALD</w:t>
      </w:r>
      <w:r>
        <w:t xml:space="preserve"> advisory and importantly Iwi and </w:t>
      </w:r>
      <w:r w:rsidR="004B4E83">
        <w:t>Māori</w:t>
      </w:r>
      <w:r>
        <w:t xml:space="preserve"> Liaison. We have identified lots of learnings from the recent </w:t>
      </w:r>
      <w:proofErr w:type="gramStart"/>
      <w:r>
        <w:t>responses</w:t>
      </w:r>
      <w:proofErr w:type="gramEnd"/>
      <w:r>
        <w:t xml:space="preserve"> and we set these out in the plan as areas we want to focus on to improve future emergency response. Examples include ensuring that we have detailed operational procedures for all functions involved in response and th</w:t>
      </w:r>
      <w:r w:rsidR="00E46F60">
        <w:t>ey’re</w:t>
      </w:r>
      <w:r>
        <w:t xml:space="preserve"> shown on the diagram</w:t>
      </w:r>
      <w:r w:rsidR="00E46F60">
        <w:t>. H</w:t>
      </w:r>
      <w:r>
        <w:t>aving a prequalified schedule of civil defen</w:t>
      </w:r>
      <w:r w:rsidR="00E46F60">
        <w:t>c</w:t>
      </w:r>
      <w:r>
        <w:t>e centr</w:t>
      </w:r>
      <w:r w:rsidR="00E46F60">
        <w:t>e</w:t>
      </w:r>
      <w:r>
        <w:t xml:space="preserve">s, supply depots and means of transporting these supplies to those </w:t>
      </w:r>
      <w:r w:rsidR="00F920BB">
        <w:t>centres</w:t>
      </w:r>
      <w:r>
        <w:t xml:space="preserve"> and enhancing our response communication with a new dedicated role</w:t>
      </w:r>
      <w:r w:rsidR="00F920BB">
        <w:t>,</w:t>
      </w:r>
      <w:r>
        <w:t xml:space="preserve"> media training and using a broader range of communication channels. In closing, I'd encourage you all to </w:t>
      </w:r>
      <w:proofErr w:type="gramStart"/>
      <w:r>
        <w:t>take a look</w:t>
      </w:r>
      <w:proofErr w:type="gramEnd"/>
      <w:r>
        <w:t xml:space="preserve"> at the group plan that's out for consultation now and provide your feedback on whether you think we've got the focus right.</w:t>
      </w:r>
    </w:p>
    <w:p w14:paraId="1DA01358" w14:textId="77777777" w:rsidR="008701CA" w:rsidRDefault="008701CA"/>
    <w:p w14:paraId="2112C9FF" w14:textId="77777777" w:rsidR="008701CA" w:rsidRDefault="00FD2BAC">
      <w:pPr>
        <w:pStyle w:val="Heading5"/>
        <w:contextualSpacing w:val="0"/>
      </w:pPr>
      <w:r>
        <w:t>[00:17:26.790] - Adam Maggs</w:t>
      </w:r>
    </w:p>
    <w:p w14:paraId="68DC09DC" w14:textId="58F91B79" w:rsidR="008701CA" w:rsidRDefault="005151C5">
      <w:r>
        <w:t>K</w:t>
      </w:r>
      <w:r w:rsidR="00FD2BAC">
        <w:t>ia ora.</w:t>
      </w:r>
    </w:p>
    <w:p w14:paraId="5C732F09" w14:textId="77777777" w:rsidR="008701CA" w:rsidRDefault="008701CA"/>
    <w:p w14:paraId="49E05E9C" w14:textId="77777777" w:rsidR="008701CA" w:rsidRDefault="00FD2BAC">
      <w:pPr>
        <w:pStyle w:val="Heading5"/>
        <w:contextualSpacing w:val="0"/>
      </w:pPr>
      <w:r>
        <w:t>[00:17:30.310] - Mace Ward</w:t>
      </w:r>
    </w:p>
    <w:p w14:paraId="3F9A678E" w14:textId="77777777" w:rsidR="008701CA" w:rsidRDefault="00FD2BAC">
      <w:r>
        <w:t>Kia ora Adam.</w:t>
      </w:r>
    </w:p>
    <w:p w14:paraId="2183871B" w14:textId="77777777" w:rsidR="008701CA" w:rsidRDefault="008701CA"/>
    <w:p w14:paraId="4DE2EC73" w14:textId="77777777" w:rsidR="008701CA" w:rsidRDefault="00FD2BAC">
      <w:pPr>
        <w:pStyle w:val="Heading5"/>
        <w:contextualSpacing w:val="0"/>
      </w:pPr>
      <w:r>
        <w:t>[00:17:31.520] - Mace Ward</w:t>
      </w:r>
    </w:p>
    <w:p w14:paraId="1595E939" w14:textId="085604C9" w:rsidR="008701CA" w:rsidRDefault="00FD2BAC">
      <w:r>
        <w:t xml:space="preserve">Thanks very much. So just </w:t>
      </w:r>
      <w:proofErr w:type="gramStart"/>
      <w:r>
        <w:t>really now</w:t>
      </w:r>
      <w:proofErr w:type="gramEnd"/>
      <w:r>
        <w:t xml:space="preserve"> to focus on the Recovery Plan and the Recovery Office. What our function is about is coordinating repairs and rebuilds, but rebuilding not only building back, but how do we build back with resilience</w:t>
      </w:r>
      <w:r w:rsidR="000E6500">
        <w:t>;</w:t>
      </w:r>
      <w:r>
        <w:t xml:space="preserve"> supporting impacted communities and you'll hear more from Linda about that shortly</w:t>
      </w:r>
      <w:r w:rsidR="000E6500">
        <w:t>;</w:t>
      </w:r>
      <w:r>
        <w:t xml:space="preserve"> and acknowledging future changes and challenges. </w:t>
      </w:r>
      <w:proofErr w:type="gramStart"/>
      <w:r>
        <w:t>So</w:t>
      </w:r>
      <w:proofErr w:type="gramEnd"/>
      <w:r>
        <w:t xml:space="preserve"> we know we don't live in a stable climate environment and we need to have much greater level of adaption for that. </w:t>
      </w:r>
      <w:proofErr w:type="gramStart"/>
      <w:r>
        <w:t>So</w:t>
      </w:r>
      <w:proofErr w:type="gramEnd"/>
      <w:r>
        <w:t xml:space="preserve"> the proposed principles of the Recovery Plan are people and communities are foremost</w:t>
      </w:r>
      <w:r w:rsidR="007F7B58">
        <w:t xml:space="preserve">. </w:t>
      </w:r>
      <w:r>
        <w:t xml:space="preserve"> </w:t>
      </w:r>
      <w:r w:rsidR="007F7B58">
        <w:t>P</w:t>
      </w:r>
      <w:r>
        <w:t>rojects, initiatives, activities addressing the impacts are prioriti</w:t>
      </w:r>
      <w:r w:rsidR="007F7B58">
        <w:t>s</w:t>
      </w:r>
      <w:r>
        <w:t xml:space="preserve">ed based on need and we'll hear about a significant project from Craig </w:t>
      </w:r>
      <w:proofErr w:type="gramStart"/>
      <w:r>
        <w:t>later on</w:t>
      </w:r>
      <w:proofErr w:type="gramEnd"/>
      <w:r>
        <w:t xml:space="preserve"> in the presentation. Equity is inherent to the consideration so no one gets left behind. Opportunities to build resilience to avoid future harm are sought out proactively and that requires funding</w:t>
      </w:r>
      <w:r w:rsidR="007F7B58">
        <w:t>,</w:t>
      </w:r>
      <w:r>
        <w:t xml:space="preserve"> planning, so they won't happen immediately</w:t>
      </w:r>
      <w:r w:rsidR="007F7B58">
        <w:t>, b</w:t>
      </w:r>
      <w:r>
        <w:t>ut it's important in the plan we identify what those opportunities are. Projects and initiatives are funded, including co</w:t>
      </w:r>
      <w:r w:rsidR="00EC5019">
        <w:t>-</w:t>
      </w:r>
      <w:r>
        <w:t xml:space="preserve">funding and particularly from central government, but other philanthropy funding as well. Council has a role to play as </w:t>
      </w:r>
      <w:r w:rsidR="00EC5019">
        <w:t>d</w:t>
      </w:r>
      <w:r>
        <w:t>o other parts of the community, including utility providers, roading and network providers as well.</w:t>
      </w:r>
    </w:p>
    <w:p w14:paraId="3320E355" w14:textId="77777777" w:rsidR="008701CA" w:rsidRDefault="008701CA"/>
    <w:p w14:paraId="0FBE137E" w14:textId="77777777" w:rsidR="008701CA" w:rsidRDefault="00FD2BAC">
      <w:pPr>
        <w:pStyle w:val="Heading5"/>
        <w:contextualSpacing w:val="0"/>
      </w:pPr>
      <w:r>
        <w:t>[00:18:59.590] - Mace Ward</w:t>
      </w:r>
    </w:p>
    <w:p w14:paraId="09FE7390" w14:textId="08CCFAA6" w:rsidR="008701CA" w:rsidRDefault="00FD2BAC">
      <w:r>
        <w:t>The plan</w:t>
      </w:r>
      <w:r w:rsidR="00EC5019">
        <w:t>’</w:t>
      </w:r>
      <w:r>
        <w:t>s a living document so that it can respond to changes, can get feedback from local communities to ensure that the projects are coordinated in a way that meets local needs</w:t>
      </w:r>
      <w:r w:rsidR="00EC5019">
        <w:t>. A</w:t>
      </w:r>
      <w:r>
        <w:t>nd the projects are delivered in an integrated way so that we don't put a new road in one day and then dig it up for a power line or water stormwater infrastructure the next day. And it's done once</w:t>
      </w:r>
      <w:r w:rsidR="00EC5019">
        <w:t>, t</w:t>
      </w:r>
      <w:r>
        <w:t xml:space="preserve">he disruption is once rather than multiple projects. And in a way we acknowledge that there will be future changes and challenges with the community, but we ensure that the sustainable projects are delivered and that we have a better place to live, work and play. Recovery is larger than any one </w:t>
      </w:r>
      <w:proofErr w:type="gramStart"/>
      <w:r>
        <w:t>entity</w:t>
      </w:r>
      <w:proofErr w:type="gramEnd"/>
      <w:r w:rsidR="00EC5019">
        <w:t xml:space="preserve"> s</w:t>
      </w:r>
      <w:r>
        <w:t>o we are working with central government agencies, we're working across the Auckland Council Group, including our CCOs. Those council</w:t>
      </w:r>
      <w:r w:rsidR="00EC5019">
        <w:t>-</w:t>
      </w:r>
      <w:r>
        <w:t xml:space="preserve">controlled organisations like Auckland Transport, Water Care have a significant role to play as well. We're working with the power and utility companies and we're working with iwi and other key local stakeholders. </w:t>
      </w:r>
      <w:proofErr w:type="gramStart"/>
      <w:r>
        <w:t>So</w:t>
      </w:r>
      <w:proofErr w:type="gramEnd"/>
      <w:r>
        <w:t xml:space="preserve"> it is a significant piece of work and we are enjoying it. So can we have the next slide, please.</w:t>
      </w:r>
    </w:p>
    <w:p w14:paraId="01A403EE" w14:textId="77777777" w:rsidR="008701CA" w:rsidRDefault="008701CA"/>
    <w:p w14:paraId="0C375FCF" w14:textId="77777777" w:rsidR="008701CA" w:rsidRDefault="00FD2BAC">
      <w:pPr>
        <w:pStyle w:val="Heading5"/>
        <w:contextualSpacing w:val="0"/>
      </w:pPr>
      <w:r>
        <w:t>[00:20:18.270] - Mace Ward</w:t>
      </w:r>
    </w:p>
    <w:p w14:paraId="43635155" w14:textId="4E65F892" w:rsidR="008701CA" w:rsidRDefault="00FD2BAC">
      <w:r>
        <w:t xml:space="preserve">So just a bit about how we're doing that, how are we organizing ourselves. Linda will talk to you about the community and social recovery work stream. But we are working with </w:t>
      </w:r>
      <w:r w:rsidR="00EC5019">
        <w:t>M</w:t>
      </w:r>
      <w:r w:rsidR="004B4E83">
        <w:t>ā</w:t>
      </w:r>
      <w:r>
        <w:t xml:space="preserve">ori and seeking participation in partnership, not only how we deliver projects, but what is the right way to deliver, what are the opportunities for </w:t>
      </w:r>
      <w:proofErr w:type="gramStart"/>
      <w:r w:rsidR="004B4E83">
        <w:t xml:space="preserve">Māori </w:t>
      </w:r>
      <w:r>
        <w:t xml:space="preserve"> in</w:t>
      </w:r>
      <w:proofErr w:type="gramEnd"/>
      <w:r>
        <w:t xml:space="preserve"> terms of what we do and how they can participate more directly</w:t>
      </w:r>
      <w:r w:rsidR="00EC5019">
        <w:t>.</w:t>
      </w:r>
      <w:r>
        <w:t xml:space="preserve"> We have found </w:t>
      </w:r>
      <w:r w:rsidR="004B4E83">
        <w:t>Māori</w:t>
      </w:r>
      <w:r>
        <w:t xml:space="preserve"> want to play, iwi want to play a significant role</w:t>
      </w:r>
      <w:r w:rsidR="00C63F8C">
        <w:t xml:space="preserve"> p</w:t>
      </w:r>
      <w:r>
        <w:t>articularly marae and Adam talked about civil defence centres being able to participate in response in emergencies and have that care and whanaungatanga that people are so good at doing when there is an emergency. Economic recovery</w:t>
      </w:r>
      <w:r w:rsidR="00BF06EA">
        <w:t xml:space="preserve"> - t</w:t>
      </w:r>
      <w:r>
        <w:t xml:space="preserve">he economic impacts on Auckland have been significant over the treasury impact estimates for New Zealand are around somewhere between nine and $14 billion of these extreme weather events. For </w:t>
      </w:r>
      <w:proofErr w:type="spellStart"/>
      <w:r>
        <w:t>T</w:t>
      </w:r>
      <w:r w:rsidR="004B4E83">
        <w:t>ā</w:t>
      </w:r>
      <w:r>
        <w:t>m</w:t>
      </w:r>
      <w:r w:rsidR="00BF06EA">
        <w:t>a</w:t>
      </w:r>
      <w:r>
        <w:t>ki</w:t>
      </w:r>
      <w:proofErr w:type="spellEnd"/>
      <w:r>
        <w:t xml:space="preserve"> Makaurau, those impacts at that are a significant portion of that nine to $14 billion. Just the build back to respond and some of the resilience projects could be as high as $4 billion</w:t>
      </w:r>
      <w:r w:rsidR="00391DD0">
        <w:t xml:space="preserve"> s</w:t>
      </w:r>
      <w:r>
        <w:t>o a significant impact on Aucklanders, but there are some economic opportunities as well, in a perverse way.</w:t>
      </w:r>
    </w:p>
    <w:p w14:paraId="5433F3A5" w14:textId="77777777" w:rsidR="008701CA" w:rsidRDefault="008701CA"/>
    <w:p w14:paraId="6816E74B" w14:textId="77777777" w:rsidR="008701CA" w:rsidRDefault="00FD2BAC">
      <w:pPr>
        <w:pStyle w:val="Heading5"/>
        <w:contextualSpacing w:val="0"/>
      </w:pPr>
      <w:r>
        <w:t>[00:21:53.300] - Mace Ward</w:t>
      </w:r>
    </w:p>
    <w:p w14:paraId="51B406BB" w14:textId="33A3D516" w:rsidR="008701CA" w:rsidRDefault="00FD2BAC">
      <w:proofErr w:type="gramStart"/>
      <w:r>
        <w:t>So</w:t>
      </w:r>
      <w:proofErr w:type="gramEnd"/>
      <w:r>
        <w:t xml:space="preserve"> the build back of infrastructure, new business opportunities are there. That's also acknowledging that there's been those impacts on communities. Natural and built environment. So natural environment, we've had over 10,000 landslips, significant impacts to our environment, whether that's streams or bush areas. So those have been significant. They've also been quite significant in terms of our leisure environment across parks, sports and recreation areas</w:t>
      </w:r>
      <w:r w:rsidR="00B42873">
        <w:t>. B</w:t>
      </w:r>
      <w:r>
        <w:t>uilt environment</w:t>
      </w:r>
      <w:r w:rsidR="00B42873">
        <w:t xml:space="preserve"> -</w:t>
      </w:r>
      <w:r>
        <w:t xml:space="preserve"> the largest impact has been on homes</w:t>
      </w:r>
      <w:r w:rsidR="004161DD">
        <w:t>,</w:t>
      </w:r>
      <w:r>
        <w:t xml:space="preserve"> </w:t>
      </w:r>
      <w:r w:rsidR="004161DD">
        <w:t>s</w:t>
      </w:r>
      <w:r>
        <w:t>o the places that people want to feel safe, that cherish with their families. When we acknowledge over seven and a half thousand homes have really been impacted in these extreme weather events</w:t>
      </w:r>
      <w:r w:rsidR="007E25B0">
        <w:t>. R</w:t>
      </w:r>
      <w:r>
        <w:t>oads, water supply, wastewater, power and utility networks have also been impacted and those are the areas that we want to see a much greater resilience so that people can still travel in emergencies</w:t>
      </w:r>
      <w:r w:rsidR="007E25B0">
        <w:t>, p</w:t>
      </w:r>
      <w:r>
        <w:t>eople can still have power and warmth in their home</w:t>
      </w:r>
      <w:r w:rsidR="007E25B0">
        <w:t>,</w:t>
      </w:r>
      <w:r>
        <w:t xml:space="preserve"> and people are able to communicate and understand what's going on from people like Adam who may be leading a response. We have the next slide, please.</w:t>
      </w:r>
    </w:p>
    <w:p w14:paraId="02730FA6" w14:textId="77777777" w:rsidR="008701CA" w:rsidRDefault="008701CA"/>
    <w:p w14:paraId="132C135F" w14:textId="77777777" w:rsidR="008701CA" w:rsidRDefault="00FD2BAC">
      <w:pPr>
        <w:pStyle w:val="Heading5"/>
        <w:contextualSpacing w:val="0"/>
      </w:pPr>
      <w:r>
        <w:t>[00:23:14.630] - Mace Ward</w:t>
      </w:r>
    </w:p>
    <w:p w14:paraId="12FEA268" w14:textId="0C3396E7" w:rsidR="008701CA" w:rsidRDefault="00FD2BAC">
      <w:r>
        <w:t>If</w:t>
      </w:r>
      <w:r w:rsidR="00EE134F">
        <w:t xml:space="preserve"> </w:t>
      </w:r>
      <w:r>
        <w:t>I hand over to my colleague Linda here, please.</w:t>
      </w:r>
    </w:p>
    <w:p w14:paraId="4DA932B1" w14:textId="77777777" w:rsidR="008701CA" w:rsidRDefault="008701CA"/>
    <w:p w14:paraId="6F0A9201" w14:textId="77777777" w:rsidR="008701CA" w:rsidRDefault="00FD2BAC">
      <w:pPr>
        <w:pStyle w:val="Heading5"/>
        <w:contextualSpacing w:val="0"/>
      </w:pPr>
      <w:r>
        <w:t>[00:23:20.070] - Linda Greenalgh</w:t>
      </w:r>
    </w:p>
    <w:p w14:paraId="03902B2D" w14:textId="36C98FBC" w:rsidR="008701CA" w:rsidRDefault="00FD2BAC">
      <w:r>
        <w:t xml:space="preserve">Kia ora Mace. Mace has done a really great job of giving the context of the scale of the impacts here in </w:t>
      </w:r>
      <w:proofErr w:type="spellStart"/>
      <w:r w:rsidR="004B4E83">
        <w:t>Tāmaki</w:t>
      </w:r>
      <w:proofErr w:type="spellEnd"/>
      <w:r>
        <w:t xml:space="preserve">, but I think it's fair to say that those impacts hit hardest at an individual </w:t>
      </w:r>
      <w:r w:rsidR="005A3E9D">
        <w:t>and a</w:t>
      </w:r>
      <w:r>
        <w:t xml:space="preserve"> whanau level. We have thousands of Aucklanders who have been left devastated by these weather events, who are unable to return to their homes and still have no certainty about what the future looks like for them. So, yeah, I'm in the very lucky position to be leading work to think about how we respond to </w:t>
      </w:r>
      <w:proofErr w:type="spellStart"/>
      <w:r>
        <w:t>and</w:t>
      </w:r>
      <w:proofErr w:type="spellEnd"/>
      <w:r>
        <w:t xml:space="preserve"> </w:t>
      </w:r>
      <w:r w:rsidR="005D5184">
        <w:t>whanau</w:t>
      </w:r>
      <w:r>
        <w:t xml:space="preserve"> and support those Aucklanders who need us most. </w:t>
      </w:r>
      <w:proofErr w:type="gramStart"/>
      <w:r>
        <w:t>So</w:t>
      </w:r>
      <w:proofErr w:type="gramEnd"/>
      <w:r>
        <w:t xml:space="preserve"> the key things that we're focused on at the moment and I guess we want to know that we're focusing on the right things and that we haven't missed anything, is ensuring that Aucklanders, and particularly those who have been directly impacted by the weather events, have access to the information that they need to be able to navigate their services. That includes both information about where they sit in terms of the council and government processes that are happening around them and the range of services and supports that exist for them within community.</w:t>
      </w:r>
    </w:p>
    <w:p w14:paraId="4CD505BC" w14:textId="77777777" w:rsidR="008701CA" w:rsidRDefault="008701CA"/>
    <w:p w14:paraId="2349D377" w14:textId="77777777" w:rsidR="008701CA" w:rsidRDefault="00FD2BAC">
      <w:pPr>
        <w:pStyle w:val="Heading5"/>
        <w:contextualSpacing w:val="0"/>
      </w:pPr>
      <w:r>
        <w:lastRenderedPageBreak/>
        <w:t>[00:24:38.290] - Linda Greenalgh</w:t>
      </w:r>
    </w:p>
    <w:p w14:paraId="624251B9" w14:textId="5E3A4A5D" w:rsidR="008701CA" w:rsidRDefault="00FD2BAC">
      <w:r>
        <w:t>We know that community have done an incredible job, both in response and now in recovery. Both existing organi</w:t>
      </w:r>
      <w:r w:rsidR="00596668">
        <w:t>s</w:t>
      </w:r>
      <w:r>
        <w:t>ations and agencies who have stepped up and provided incredible support to their communities, but also residents who have come together and are now self</w:t>
      </w:r>
      <w:r w:rsidR="00596668">
        <w:t>-</w:t>
      </w:r>
      <w:r>
        <w:t>organi</w:t>
      </w:r>
      <w:r w:rsidR="00596668">
        <w:t>s</w:t>
      </w:r>
      <w:r>
        <w:t xml:space="preserve">ing, supporting one another, and advocating </w:t>
      </w:r>
      <w:proofErr w:type="gramStart"/>
      <w:r>
        <w:t>really effectively</w:t>
      </w:r>
      <w:proofErr w:type="gramEnd"/>
      <w:r>
        <w:t xml:space="preserve"> to us and government. </w:t>
      </w:r>
      <w:proofErr w:type="gramStart"/>
      <w:r>
        <w:t>So</w:t>
      </w:r>
      <w:proofErr w:type="gramEnd"/>
      <w:r>
        <w:t xml:space="preserve"> we think we should be getting behind those organi</w:t>
      </w:r>
      <w:r w:rsidR="00596668">
        <w:t>s</w:t>
      </w:r>
      <w:r>
        <w:t xml:space="preserve">ations more and supporting them to do what they do best. A large part of our focus is also advocating to central government to ensure that they have the policy settings and the services and supports that need to be in place here in </w:t>
      </w:r>
      <w:proofErr w:type="spellStart"/>
      <w:r w:rsidR="004B4E83">
        <w:t>Tāmaki</w:t>
      </w:r>
      <w:proofErr w:type="spellEnd"/>
      <w:r w:rsidR="00F57D37">
        <w:t>, a</w:t>
      </w:r>
      <w:r>
        <w:t xml:space="preserve">nd that has really, to this point, focused primarily on accommodation support. </w:t>
      </w:r>
      <w:proofErr w:type="gramStart"/>
      <w:r>
        <w:t>So</w:t>
      </w:r>
      <w:proofErr w:type="gramEnd"/>
      <w:r>
        <w:t xml:space="preserve"> making sure that Aucklanders have access to safe, suitable and sustainable accommodation while they seek that certainty around their future in their homes</w:t>
      </w:r>
      <w:r w:rsidR="00F57D37">
        <w:t>. F</w:t>
      </w:r>
      <w:r>
        <w:t>inancial assistance</w:t>
      </w:r>
      <w:r w:rsidR="00F57D37">
        <w:t xml:space="preserve"> - s</w:t>
      </w:r>
      <w:r>
        <w:t>o the impact of this financially on whanau has been huge</w:t>
      </w:r>
      <w:r w:rsidR="00F57D37">
        <w:t>, s</w:t>
      </w:r>
      <w:r>
        <w:t>o looking for opportunities to relieve some of that, as well as increasingly looking at what is happening to the mental health and wellbeing of whanau and what supports need to be put in place</w:t>
      </w:r>
      <w:r w:rsidR="00F57D37">
        <w:t>.</w:t>
      </w:r>
      <w:r>
        <w:t xml:space="preserve"> I think I've covered that </w:t>
      </w:r>
      <w:proofErr w:type="spellStart"/>
      <w:r>
        <w:t>arohamai</w:t>
      </w:r>
      <w:proofErr w:type="spellEnd"/>
      <w:r>
        <w:t xml:space="preserve">, yeah, this is our key focus </w:t>
      </w:r>
      <w:proofErr w:type="gramStart"/>
      <w:r>
        <w:t>at the moment</w:t>
      </w:r>
      <w:proofErr w:type="gramEnd"/>
      <w:r>
        <w:t>.</w:t>
      </w:r>
    </w:p>
    <w:p w14:paraId="254609B7" w14:textId="77777777" w:rsidR="008701CA" w:rsidRDefault="008701CA"/>
    <w:p w14:paraId="0AEF6D5A" w14:textId="77777777" w:rsidR="008701CA" w:rsidRDefault="00FD2BAC">
      <w:pPr>
        <w:pStyle w:val="Heading5"/>
        <w:contextualSpacing w:val="0"/>
      </w:pPr>
      <w:r>
        <w:t>[00:26:21.970] - Linda Greenalgh</w:t>
      </w:r>
    </w:p>
    <w:p w14:paraId="1E42CE32" w14:textId="698C0918" w:rsidR="008701CA" w:rsidRDefault="00FD2BAC">
      <w:r>
        <w:t>We think that really at the heart of this is making sure that as council and government, we're doing everything that we can to make sure that our processes and our communications are meeting Aucklanders</w:t>
      </w:r>
      <w:r w:rsidR="009F53C8">
        <w:t>’</w:t>
      </w:r>
      <w:r>
        <w:t xml:space="preserve"> needs, but also that we're getting in and supporting communities to do what they do best. And to do that, we really need to understand what's happened</w:t>
      </w:r>
      <w:r w:rsidR="009F53C8">
        <w:t xml:space="preserve"> a</w:t>
      </w:r>
      <w:r>
        <w:t xml:space="preserve">nd what do you need now as you move into recovery? Hold up and there is support for you now. There you go. So, look, we've got an incredible team of recovery support advisors who are walking alongside individuals and whanau, and their role is really to help those individuals to understand, as I say, where they are in the council process to get the information they need to make decisions and move forward, but also navigating them to the places where they can get the services and support that exists out there. If you would like to be contacted by a Recovery Support Advisor, we could flip to the next </w:t>
      </w:r>
      <w:proofErr w:type="gramStart"/>
      <w:r>
        <w:t>slide</w:t>
      </w:r>
      <w:proofErr w:type="gramEnd"/>
      <w:r>
        <w:t xml:space="preserve"> and you'll be able to</w:t>
      </w:r>
      <w:r w:rsidR="000A2A7C">
        <w:t xml:space="preserve"> - t</w:t>
      </w:r>
      <w:r>
        <w:t>hank you</w:t>
      </w:r>
      <w:r w:rsidR="000A2A7C">
        <w:t xml:space="preserve"> -</w:t>
      </w:r>
      <w:r>
        <w:t xml:space="preserve"> </w:t>
      </w:r>
      <w:r w:rsidR="000A2A7C">
        <w:t>y</w:t>
      </w:r>
      <w:r>
        <w:t>ou can either email us at recoverywellbeing@aucklandcouncil.govt.nz or if you go online you can Google Auckland Council Recovery and you'll find this landing page which will provide you with more information and advice.</w:t>
      </w:r>
    </w:p>
    <w:p w14:paraId="03ED05FF" w14:textId="77777777" w:rsidR="008701CA" w:rsidRDefault="008701CA"/>
    <w:p w14:paraId="370BB319" w14:textId="77777777" w:rsidR="008701CA" w:rsidRDefault="00FD2BAC">
      <w:pPr>
        <w:pStyle w:val="Heading5"/>
        <w:contextualSpacing w:val="0"/>
      </w:pPr>
      <w:r>
        <w:t>[00:27:59.410] - Linda Greenalgh</w:t>
      </w:r>
    </w:p>
    <w:p w14:paraId="56E2870B" w14:textId="77777777" w:rsidR="008701CA" w:rsidRDefault="00FD2BAC">
      <w:r>
        <w:t>Kia ora.</w:t>
      </w:r>
    </w:p>
    <w:p w14:paraId="4B639D58" w14:textId="77777777" w:rsidR="008701CA" w:rsidRDefault="008701CA"/>
    <w:p w14:paraId="47980578" w14:textId="77777777" w:rsidR="008701CA" w:rsidRDefault="00FD2BAC">
      <w:pPr>
        <w:pStyle w:val="Heading5"/>
        <w:contextualSpacing w:val="0"/>
      </w:pPr>
      <w:r>
        <w:t>[00:28:11.430] - Craig Mcilroy</w:t>
      </w:r>
    </w:p>
    <w:p w14:paraId="2E16B7E4" w14:textId="28EAE17D" w:rsidR="008701CA" w:rsidRDefault="004F1308">
      <w:r>
        <w:t xml:space="preserve">Kia ora. </w:t>
      </w:r>
      <w:r w:rsidR="00FD2BAC">
        <w:t>A key part of our stormwater</w:t>
      </w:r>
      <w:r w:rsidR="00C55F32">
        <w:t xml:space="preserve"> - a</w:t>
      </w:r>
      <w:r w:rsidR="00FD2BAC">
        <w:t xml:space="preserve">s the </w:t>
      </w:r>
      <w:proofErr w:type="gramStart"/>
      <w:r w:rsidR="00FD2BAC">
        <w:t>Mayor</w:t>
      </w:r>
      <w:proofErr w:type="gramEnd"/>
      <w:r w:rsidR="00FD2BAC">
        <w:t xml:space="preserve"> said, we can't stop the rain, but we can make more space for water to flow safely through</w:t>
      </w:r>
      <w:r w:rsidR="00C55F32">
        <w:t>,</w:t>
      </w:r>
      <w:r w:rsidR="00FD2BAC">
        <w:t xml:space="preserve"> </w:t>
      </w:r>
      <w:r w:rsidR="00C55F32">
        <w:t>s</w:t>
      </w:r>
      <w:r w:rsidR="00FD2BAC">
        <w:t xml:space="preserve">o when it does rain heavily, we can cope with it. Making Space for </w:t>
      </w:r>
      <w:r w:rsidR="00C55F32">
        <w:t>W</w:t>
      </w:r>
      <w:r w:rsidR="00FD2BAC">
        <w:t xml:space="preserve">ater is our enhanced flood mitigation program, speeding up decades of work to be delivered in six years to significantly improve the lives of all Aucklanders. As you can see from the objectives on the screen, there is no one size fits all approach to managing stormwater in </w:t>
      </w:r>
      <w:proofErr w:type="spellStart"/>
      <w:r w:rsidR="004B4E83">
        <w:t>Tāmaki</w:t>
      </w:r>
      <w:proofErr w:type="spellEnd"/>
      <w:r w:rsidR="00FD2BAC">
        <w:t xml:space="preserve"> Makaurau. The region's geography, design and differing community needs mean we need to work </w:t>
      </w:r>
      <w:proofErr w:type="gramStart"/>
      <w:r w:rsidR="00FD2BAC">
        <w:t>together</w:t>
      </w:r>
      <w:proofErr w:type="gramEnd"/>
      <w:r w:rsidR="00FD2BAC">
        <w:t xml:space="preserve"> and all play our part. Next slide please. That's why </w:t>
      </w:r>
      <w:r w:rsidR="00C55F32">
        <w:t>M</w:t>
      </w:r>
      <w:r w:rsidR="00FD2BAC">
        <w:t xml:space="preserve">aking </w:t>
      </w:r>
      <w:r w:rsidR="00C55F32">
        <w:t>S</w:t>
      </w:r>
      <w:r w:rsidR="00FD2BAC">
        <w:t xml:space="preserve">pace for </w:t>
      </w:r>
      <w:r w:rsidR="00C55F32">
        <w:t>W</w:t>
      </w:r>
      <w:r w:rsidR="00FD2BAC">
        <w:t>ater includes nine initiatives. It's a toolbox approach that will impact every Aucklander in some way. The initiatives are outlined in detail in our consultation document on the Have Your Say website, but they include a combination of infrastructure improvements, improved maintenance, community education and empowerment, and blue</w:t>
      </w:r>
      <w:r w:rsidR="00956339">
        <w:t>-</w:t>
      </w:r>
      <w:r w:rsidR="00FD2BAC">
        <w:t>green networks to reduce the risk to life from future flood events. Next slide please. We can't rely on pipe stormwater systems alone. It's not practical to build pipes to take away all the rain from every event, so we need to more safely make space for water in our communities.</w:t>
      </w:r>
    </w:p>
    <w:p w14:paraId="389983DD" w14:textId="77777777" w:rsidR="008701CA" w:rsidRDefault="008701CA"/>
    <w:p w14:paraId="74648D8C" w14:textId="77777777" w:rsidR="008701CA" w:rsidRDefault="00FD2BAC">
      <w:pPr>
        <w:pStyle w:val="Heading5"/>
        <w:contextualSpacing w:val="0"/>
      </w:pPr>
      <w:r>
        <w:lastRenderedPageBreak/>
        <w:t>[00:29:46.690] - Craig Mcilroy</w:t>
      </w:r>
    </w:p>
    <w:p w14:paraId="50973303" w14:textId="7D7DBA74" w:rsidR="008701CA" w:rsidRDefault="00FD2BAC">
      <w:r>
        <w:t>One area that has had a lot of focus in the media and is a key to this principle is blue green networks</w:t>
      </w:r>
      <w:r w:rsidR="00CF4D5E">
        <w:t xml:space="preserve"> -</w:t>
      </w:r>
      <w:r>
        <w:t xml:space="preserve"> creating waterways through parkland to navigate floodwaters safely through the landscape and reducing the flood risk for multiple properties</w:t>
      </w:r>
      <w:r w:rsidR="00891801">
        <w:t>.</w:t>
      </w:r>
      <w:r>
        <w:t xml:space="preserve"> </w:t>
      </w:r>
      <w:r w:rsidR="00891801">
        <w:t>D</w:t>
      </w:r>
      <w:r>
        <w:t>uring dry weather</w:t>
      </w:r>
      <w:r w:rsidR="00891801">
        <w:t>, t</w:t>
      </w:r>
      <w:r>
        <w:t>he parks are also available for the community to enjoy, providing additional local benefits. Development of these stormwater parks would involve the strategic removal of some high</w:t>
      </w:r>
      <w:r w:rsidR="00CE5F13">
        <w:t>-</w:t>
      </w:r>
      <w:r>
        <w:t>risk properties, creating a safe route for floodwaters to pass by, and reducing the risk to neighbo</w:t>
      </w:r>
      <w:r w:rsidR="00CE5F13">
        <w:t>u</w:t>
      </w:r>
      <w:r>
        <w:t>ring properties, allowing them to continue to remain there. We have initially suggested twelve areas in the region that could benefit from blue green networks, details of which can be found in the consultation documents online. There is a significant cost to this program</w:t>
      </w:r>
      <w:r w:rsidR="00CE5F13">
        <w:t>me</w:t>
      </w:r>
      <w:r>
        <w:t xml:space="preserve"> and council is working with central government on the best way to fund and deliver these works. Next slide, please. Blue green networks and infrastructure improvements are just one part of our toolkit. We also want to prioritize flood readiness and risk reduction in the council's stormwater operations</w:t>
      </w:r>
      <w:r w:rsidR="00010AA1">
        <w:t>,</w:t>
      </w:r>
      <w:r>
        <w:t xml:space="preserve"> and support communities, households and businesses to be ready for future storm events.</w:t>
      </w:r>
    </w:p>
    <w:p w14:paraId="538CDD5E" w14:textId="77777777" w:rsidR="008701CA" w:rsidRDefault="008701CA"/>
    <w:p w14:paraId="5E1552D6" w14:textId="77777777" w:rsidR="008701CA" w:rsidRDefault="00FD2BAC">
      <w:pPr>
        <w:pStyle w:val="Heading5"/>
        <w:contextualSpacing w:val="0"/>
      </w:pPr>
      <w:r>
        <w:t>[00:31:13.190] - Craig Mcilroy</w:t>
      </w:r>
    </w:p>
    <w:p w14:paraId="7317C6F6" w14:textId="1396794C" w:rsidR="008701CA" w:rsidRDefault="00FD2BAC">
      <w:r>
        <w:t>We're already working on this by making flooding information easier to access so you know your flood risk and prepare your whanau and property. Just last week, we launched a flood viewer. You can see that on your screen here, and we encourage you to have a look at this on the council website using your smartphone, tablet or computer. Within this consultation, there are some key areas where we think we can make improvements, and we want to hear whether you think the options we've identified are the right ones. With your feedback, we can refine the Making Space for Water program</w:t>
      </w:r>
      <w:r w:rsidR="00323B46">
        <w:t>me</w:t>
      </w:r>
      <w:r>
        <w:t xml:space="preserve"> to improve our stormwater management and flood readiness. Next slide, please. Treasury has estimated that the Auckland anniversary weekend storms in Cyclone Gabrielle have led to between </w:t>
      </w:r>
      <w:r w:rsidR="00323B46">
        <w:t>$</w:t>
      </w:r>
      <w:r>
        <w:t xml:space="preserve">9 billion and $14 billion of damage across the North Island, including in Auckland. We estimate the total cost of Making Space for Water to be just under </w:t>
      </w:r>
      <w:r w:rsidR="00323B46">
        <w:t>$</w:t>
      </w:r>
      <w:r>
        <w:t xml:space="preserve">1.65 billion over six years, made up of a base cost of $1.28 billion, with an allowance of </w:t>
      </w:r>
      <w:r w:rsidR="00323B46">
        <w:t>$</w:t>
      </w:r>
      <w:r>
        <w:t>135</w:t>
      </w:r>
      <w:r w:rsidR="006D3845">
        <w:t xml:space="preserve"> million</w:t>
      </w:r>
      <w:r>
        <w:t xml:space="preserve"> for consequential operational expenditure and $235</w:t>
      </w:r>
      <w:r w:rsidR="000E5B48">
        <w:t xml:space="preserve"> </w:t>
      </w:r>
      <w:r w:rsidR="00384048">
        <w:t>million</w:t>
      </w:r>
      <w:r>
        <w:t xml:space="preserve"> for inflation. This includes a large proportion of blue green networks, which can only go ahead of high</w:t>
      </w:r>
      <w:r w:rsidR="001A2F86">
        <w:t>-</w:t>
      </w:r>
      <w:r>
        <w:t>risk properties are removed.</w:t>
      </w:r>
    </w:p>
    <w:p w14:paraId="7238C8CB" w14:textId="77777777" w:rsidR="008701CA" w:rsidRDefault="008701CA"/>
    <w:p w14:paraId="077C16A6" w14:textId="77777777" w:rsidR="008701CA" w:rsidRDefault="00FD2BAC">
      <w:pPr>
        <w:pStyle w:val="Heading5"/>
        <w:contextualSpacing w:val="0"/>
      </w:pPr>
      <w:r>
        <w:t>[00:32:44.910] - Craig Mcilroy</w:t>
      </w:r>
    </w:p>
    <w:p w14:paraId="3E7D9E5E" w14:textId="44B7B811" w:rsidR="008701CA" w:rsidRDefault="00FD2BAC">
      <w:r>
        <w:t>It's not yet known how much fund</w:t>
      </w:r>
      <w:r w:rsidR="001A2F86">
        <w:t>ing</w:t>
      </w:r>
      <w:r>
        <w:t xml:space="preserve"> Auckland </w:t>
      </w:r>
      <w:r w:rsidR="001A2F86">
        <w:t>C</w:t>
      </w:r>
      <w:r>
        <w:t>ouncil will need to find in a time of already high financial pressure. Before we can develop a complete budget, we need to know the number and value of the high</w:t>
      </w:r>
      <w:r w:rsidR="001A2F86">
        <w:t>-</w:t>
      </w:r>
      <w:r>
        <w:t>risk houses that need to be removed. The detailed designs that.</w:t>
      </w:r>
    </w:p>
    <w:p w14:paraId="74316199" w14:textId="77777777" w:rsidR="008701CA" w:rsidRDefault="008701CA"/>
    <w:p w14:paraId="257A288A" w14:textId="77777777" w:rsidR="008701CA" w:rsidRDefault="00FD2BAC">
      <w:pPr>
        <w:pStyle w:val="Heading5"/>
        <w:contextualSpacing w:val="0"/>
      </w:pPr>
      <w:r>
        <w:t>[00:33:22.220] - Eddie Tuiavii</w:t>
      </w:r>
    </w:p>
    <w:p w14:paraId="5A71F6A5" w14:textId="77777777" w:rsidR="008701CA" w:rsidRDefault="00FD2BAC">
      <w:r>
        <w:t>We're having some technical difficulties there with Craig. We'll check back in with him.</w:t>
      </w:r>
    </w:p>
    <w:p w14:paraId="611000D7" w14:textId="77777777" w:rsidR="008701CA" w:rsidRDefault="008701CA"/>
    <w:p w14:paraId="3DFD1D56" w14:textId="77777777" w:rsidR="008701CA" w:rsidRDefault="00FD2BAC">
      <w:pPr>
        <w:pStyle w:val="Heading5"/>
        <w:contextualSpacing w:val="0"/>
      </w:pPr>
      <w:r>
        <w:t>[00:33:28.640] - Mace Ward</w:t>
      </w:r>
    </w:p>
    <w:p w14:paraId="325B2EEE" w14:textId="22298F1E" w:rsidR="008701CA" w:rsidRDefault="00FD2BAC">
      <w:r>
        <w:t xml:space="preserve">Perhaps I can finish off Eddie, take over seamlessly. Thank you. </w:t>
      </w:r>
      <w:proofErr w:type="gramStart"/>
      <w:r>
        <w:t>So</w:t>
      </w:r>
      <w:proofErr w:type="gramEnd"/>
      <w:r>
        <w:t xml:space="preserve"> Craig was talking about the detailed design work that we need to work through for some of these programs. That includes the number and value of high</w:t>
      </w:r>
      <w:r w:rsidR="001B6D46">
        <w:t>-</w:t>
      </w:r>
      <w:r>
        <w:t>risk homes to be removed to make other areas safe, the proportion of co</w:t>
      </w:r>
      <w:r w:rsidR="001B6D46">
        <w:t>-</w:t>
      </w:r>
      <w:r>
        <w:t>funding that will come from central government, and that's a really live issue right now for some of you who may be following the media Hawk</w:t>
      </w:r>
      <w:r w:rsidR="001B6D46">
        <w:t>e</w:t>
      </w:r>
      <w:r>
        <w:t xml:space="preserve">s Bay are currently going through that process, and we are very close to reaching, I hope, agreement with central government, and then there would be consultation with the community in the near future. There will also be other recovery and resilience costs that are still </w:t>
      </w:r>
      <w:r>
        <w:lastRenderedPageBreak/>
        <w:t xml:space="preserve">being worked through, and some of those will be long term. But one of the more immediate ones were the ones around land stability or land instability that have been experienced in many places across the region. To cover our share of the </w:t>
      </w:r>
      <w:r w:rsidR="001B6D46">
        <w:t>M</w:t>
      </w:r>
      <w:r>
        <w:t xml:space="preserve">aking Space for </w:t>
      </w:r>
      <w:r w:rsidR="001B6D46">
        <w:t>W</w:t>
      </w:r>
      <w:r>
        <w:t>ater program</w:t>
      </w:r>
      <w:r w:rsidR="001B6D46">
        <w:t>me</w:t>
      </w:r>
      <w:r>
        <w:t xml:space="preserve"> that Craig has outlined. There may be a requirement to introduce a targeted rate. This could be allocated across the region, given the regional benefit, those public benefits, but also it could have a more focused approach to recogni</w:t>
      </w:r>
      <w:r w:rsidR="001B6D46">
        <w:t>s</w:t>
      </w:r>
      <w:r>
        <w:t>ing the private benefits and more local benefits over a long</w:t>
      </w:r>
      <w:r w:rsidR="001B6D46">
        <w:t>-</w:t>
      </w:r>
      <w:r>
        <w:t>term investment.</w:t>
      </w:r>
    </w:p>
    <w:p w14:paraId="6F242D43" w14:textId="77777777" w:rsidR="008701CA" w:rsidRDefault="008701CA"/>
    <w:p w14:paraId="59E94425" w14:textId="77777777" w:rsidR="008701CA" w:rsidRDefault="00FD2BAC">
      <w:pPr>
        <w:pStyle w:val="Heading5"/>
        <w:contextualSpacing w:val="0"/>
      </w:pPr>
      <w:r>
        <w:t>[00:34:56.950] - Mace Ward</w:t>
      </w:r>
    </w:p>
    <w:p w14:paraId="64E8335B" w14:textId="77777777" w:rsidR="008701CA" w:rsidRDefault="00FD2BAC">
      <w:r>
        <w:t xml:space="preserve">And we'll share this with the public and ask for feedback so that you're well informed about making those investments. </w:t>
      </w:r>
      <w:proofErr w:type="gramStart"/>
      <w:r>
        <w:t>So</w:t>
      </w:r>
      <w:proofErr w:type="gramEnd"/>
      <w:r>
        <w:t xml:space="preserve"> if Craig is back, I'll hand back to Craig and he can start the next slide and then myself and Adam will finish it off. Thank you, Craig.</w:t>
      </w:r>
    </w:p>
    <w:p w14:paraId="3B0703D3" w14:textId="77777777" w:rsidR="008701CA" w:rsidRDefault="008701CA"/>
    <w:p w14:paraId="172A805C" w14:textId="77777777" w:rsidR="008701CA" w:rsidRDefault="00FD2BAC">
      <w:pPr>
        <w:pStyle w:val="Heading5"/>
        <w:contextualSpacing w:val="0"/>
      </w:pPr>
      <w:r>
        <w:t>[00:35:21.390] - Craig Mcilroy</w:t>
      </w:r>
    </w:p>
    <w:p w14:paraId="548B0091" w14:textId="5F670E32" w:rsidR="008701CA" w:rsidRDefault="00FD2BAC">
      <w:r>
        <w:t xml:space="preserve">Yeah, I think I'd </w:t>
      </w:r>
      <w:proofErr w:type="gramStart"/>
      <w:r>
        <w:t>actually pretty</w:t>
      </w:r>
      <w:proofErr w:type="gramEnd"/>
      <w:r>
        <w:t xml:space="preserve"> much finished. Unfortunately, I lost the connection literally at the end of my presentation. </w:t>
      </w:r>
      <w:proofErr w:type="gramStart"/>
      <w:r>
        <w:t>So</w:t>
      </w:r>
      <w:proofErr w:type="gramEnd"/>
      <w:r>
        <w:t xml:space="preserve"> I think we're probably ready to I think that now complete the presentation material.</w:t>
      </w:r>
    </w:p>
    <w:p w14:paraId="73A1AEE3" w14:textId="77777777" w:rsidR="008701CA" w:rsidRDefault="008701CA"/>
    <w:p w14:paraId="1CBF301B" w14:textId="77777777" w:rsidR="008701CA" w:rsidRDefault="00FD2BAC">
      <w:pPr>
        <w:pStyle w:val="Heading5"/>
        <w:contextualSpacing w:val="0"/>
      </w:pPr>
      <w:r>
        <w:t>[00:35:37.890] - Mace Ward</w:t>
      </w:r>
    </w:p>
    <w:p w14:paraId="6DA5362D" w14:textId="77777777" w:rsidR="008701CA" w:rsidRDefault="00FD2BAC">
      <w:r>
        <w:t>No, I'll just finish this.</w:t>
      </w:r>
    </w:p>
    <w:p w14:paraId="761C494A" w14:textId="77777777" w:rsidR="008701CA" w:rsidRDefault="008701CA"/>
    <w:p w14:paraId="3634A048" w14:textId="77777777" w:rsidR="008701CA" w:rsidRDefault="00FD2BAC">
      <w:pPr>
        <w:pStyle w:val="Heading5"/>
        <w:contextualSpacing w:val="0"/>
      </w:pPr>
      <w:r>
        <w:t>[00:35:39.400] - Craig Mcilroy</w:t>
      </w:r>
    </w:p>
    <w:p w14:paraId="1BF5C280" w14:textId="77777777" w:rsidR="008701CA" w:rsidRDefault="00FD2BAC">
      <w:r>
        <w:t>Oh, sorry, Mace.</w:t>
      </w:r>
    </w:p>
    <w:p w14:paraId="3E3361E5" w14:textId="77777777" w:rsidR="008701CA" w:rsidRDefault="008701CA"/>
    <w:p w14:paraId="543F6D46" w14:textId="77777777" w:rsidR="008701CA" w:rsidRDefault="00FD2BAC">
      <w:pPr>
        <w:pStyle w:val="Heading5"/>
        <w:contextualSpacing w:val="0"/>
      </w:pPr>
      <w:r>
        <w:t>[00:35:40.830] - Mace Ward</w:t>
      </w:r>
    </w:p>
    <w:p w14:paraId="20500387" w14:textId="7B7D6E25" w:rsidR="008701CA" w:rsidRDefault="00FD2BAC">
      <w:r>
        <w:t xml:space="preserve">Just in terms of AK Have Your Say. As Craig noted, it's </w:t>
      </w:r>
      <w:proofErr w:type="gramStart"/>
      <w:r>
        <w:t>really important</w:t>
      </w:r>
      <w:proofErr w:type="gramEnd"/>
      <w:r>
        <w:t xml:space="preserve">, and Linda, really important that we hear from you both in terms of storm recovery and resilience around the recovery plan, around Making Space for Water and for the Auckland Civil Defence and Emergency Management Group plan that Adam presented. </w:t>
      </w:r>
      <w:proofErr w:type="gramStart"/>
      <w:r>
        <w:t>So</w:t>
      </w:r>
      <w:proofErr w:type="gramEnd"/>
      <w:r>
        <w:t xml:space="preserve"> what are your thoughts on the proposed initiatives? Do you have other ideas about </w:t>
      </w:r>
      <w:proofErr w:type="gramStart"/>
      <w:r>
        <w:t>either short</w:t>
      </w:r>
      <w:r w:rsidR="003F6059">
        <w:t>-</w:t>
      </w:r>
      <w:r>
        <w:t>term</w:t>
      </w:r>
      <w:proofErr w:type="gramEnd"/>
      <w:r>
        <w:t>, medium</w:t>
      </w:r>
      <w:r w:rsidR="003F6059">
        <w:t>-</w:t>
      </w:r>
      <w:r>
        <w:t>term, long</w:t>
      </w:r>
      <w:r w:rsidR="003F6059">
        <w:t>-</w:t>
      </w:r>
      <w:r>
        <w:t xml:space="preserve">term? The results of this public engagement will be reported back through the Council's governing body in September. </w:t>
      </w:r>
      <w:proofErr w:type="gramStart"/>
      <w:r>
        <w:t>So</w:t>
      </w:r>
      <w:proofErr w:type="gramEnd"/>
      <w:r>
        <w:t xml:space="preserve"> it is short term. We recognize that that does limit potentially some of the input that people can have, but we're also wanting to recogni</w:t>
      </w:r>
      <w:r w:rsidR="003F6059">
        <w:t>s</w:t>
      </w:r>
      <w:r>
        <w:t xml:space="preserve">e we need to be responsive to the impacts that occurred in these extreme weather events and make sure that people who are impacted get back into dry, safe homes and we take a more proactive approach around resilience. </w:t>
      </w:r>
      <w:r w:rsidR="00D32210">
        <w:t>T</w:t>
      </w:r>
      <w:r>
        <w:t xml:space="preserve">he last thing for me to say is we really value your views and appreciate you being online tonight. And there are a number of these events, </w:t>
      </w:r>
      <w:proofErr w:type="gramStart"/>
      <w:r>
        <w:t>a number of</w:t>
      </w:r>
      <w:proofErr w:type="gramEnd"/>
      <w:r>
        <w:t xml:space="preserve"> local meetings</w:t>
      </w:r>
      <w:r w:rsidR="00D32210">
        <w:t>,</w:t>
      </w:r>
      <w:r>
        <w:t xml:space="preserve"> </w:t>
      </w:r>
      <w:r w:rsidR="00D32210">
        <w:t>t</w:t>
      </w:r>
      <w:r>
        <w:t xml:space="preserve">here's one in </w:t>
      </w:r>
      <w:proofErr w:type="spellStart"/>
      <w:r>
        <w:t>Ranui</w:t>
      </w:r>
      <w:proofErr w:type="spellEnd"/>
      <w:r>
        <w:t xml:space="preserve"> at 7 o'clock tonight, for example.</w:t>
      </w:r>
    </w:p>
    <w:p w14:paraId="38A41781" w14:textId="77777777" w:rsidR="008701CA" w:rsidRDefault="008701CA"/>
    <w:p w14:paraId="0A2671F4" w14:textId="77777777" w:rsidR="008701CA" w:rsidRDefault="00FD2BAC">
      <w:pPr>
        <w:pStyle w:val="Heading5"/>
        <w:contextualSpacing w:val="0"/>
      </w:pPr>
      <w:r>
        <w:t>[00:37:01.460] - Mace Ward</w:t>
      </w:r>
    </w:p>
    <w:p w14:paraId="7FEE590E" w14:textId="77777777" w:rsidR="008701CA" w:rsidRDefault="00FD2BAC">
      <w:proofErr w:type="gramStart"/>
      <w:r>
        <w:t>So</w:t>
      </w:r>
      <w:proofErr w:type="gramEnd"/>
      <w:r>
        <w:t xml:space="preserve"> there's a number of ways we're engaging across the region and your participation is really important. Adam, do you want to finish off this slide, please?</w:t>
      </w:r>
    </w:p>
    <w:p w14:paraId="75DB6FDC" w14:textId="77777777" w:rsidR="008701CA" w:rsidRDefault="008701CA"/>
    <w:p w14:paraId="7E5F3BD6" w14:textId="77777777" w:rsidR="008701CA" w:rsidRDefault="00FD2BAC">
      <w:pPr>
        <w:pStyle w:val="Heading5"/>
        <w:contextualSpacing w:val="0"/>
      </w:pPr>
      <w:r>
        <w:t>[00:37:11.670] - Adam Maggs</w:t>
      </w:r>
    </w:p>
    <w:p w14:paraId="268776C2" w14:textId="4977DE1D" w:rsidR="008701CA" w:rsidRDefault="00FD2BAC">
      <w:r>
        <w:t xml:space="preserve">Yeah, </w:t>
      </w:r>
      <w:r w:rsidR="00D32210">
        <w:t>Mace</w:t>
      </w:r>
      <w:r>
        <w:t xml:space="preserve">. </w:t>
      </w:r>
      <w:proofErr w:type="gramStart"/>
      <w:r>
        <w:t>So</w:t>
      </w:r>
      <w:proofErr w:type="gramEnd"/>
      <w:r>
        <w:t xml:space="preserve"> I think we've got one more there about the timing. </w:t>
      </w:r>
      <w:proofErr w:type="gramStart"/>
      <w:r>
        <w:t>So</w:t>
      </w:r>
      <w:proofErr w:type="gramEnd"/>
      <w:r>
        <w:t xml:space="preserve"> I thought we could just jump to that one.</w:t>
      </w:r>
    </w:p>
    <w:p w14:paraId="35E3A740" w14:textId="77777777" w:rsidR="008701CA" w:rsidRDefault="008701CA"/>
    <w:p w14:paraId="7994139E" w14:textId="77777777" w:rsidR="008701CA" w:rsidRDefault="00FD2BAC">
      <w:pPr>
        <w:pStyle w:val="Heading5"/>
        <w:contextualSpacing w:val="0"/>
      </w:pPr>
      <w:r>
        <w:t>[00:37:17.090] - Mace Ward</w:t>
      </w:r>
    </w:p>
    <w:p w14:paraId="40C19EA4" w14:textId="77777777" w:rsidR="008701CA" w:rsidRDefault="00FD2BAC">
      <w:r>
        <w:t>We go to the next slide.</w:t>
      </w:r>
    </w:p>
    <w:p w14:paraId="5EEFD85C" w14:textId="77777777" w:rsidR="008701CA" w:rsidRDefault="008701CA"/>
    <w:p w14:paraId="324C3902" w14:textId="77777777" w:rsidR="008701CA" w:rsidRDefault="00FD2BAC">
      <w:pPr>
        <w:pStyle w:val="Heading5"/>
        <w:contextualSpacing w:val="0"/>
      </w:pPr>
      <w:r>
        <w:t>[00:37:18.330] - Adam Maggs</w:t>
      </w:r>
    </w:p>
    <w:p w14:paraId="3133D7AC" w14:textId="5CBDB91F" w:rsidR="008701CA" w:rsidRDefault="00FD2BAC">
      <w:r>
        <w:t xml:space="preserve">Beautiful. Thanks, Hannah. So, look, I think the key thing here, everyone, is in terms of timings, they were all quite similar for the three of the plans we've discussed tonight. So, as Mace intimated, we've got August </w:t>
      </w:r>
      <w:r w:rsidR="005530E1">
        <w:t>to the</w:t>
      </w:r>
      <w:r>
        <w:t xml:space="preserve"> beginning of September is our public consultation. We then will analy</w:t>
      </w:r>
      <w:r w:rsidR="00F47CFA">
        <w:t>s</w:t>
      </w:r>
      <w:r>
        <w:t xml:space="preserve">e the submissions in September. And in the case of the </w:t>
      </w:r>
      <w:r w:rsidR="00AE130F">
        <w:t>CDEM</w:t>
      </w:r>
      <w:r>
        <w:t xml:space="preserve"> plan, we'll be looking at holding some hearings. We'll then present a summary of those submissions to our decision makers and finalise the plans in November and December. And then really, that's</w:t>
      </w:r>
      <w:r w:rsidR="00AE130F">
        <w:t xml:space="preserve"> w</w:t>
      </w:r>
      <w:r>
        <w:t xml:space="preserve">hen the hard mahi starts in terms of delivering against those plans and that's when the work starts in earnest. </w:t>
      </w:r>
      <w:proofErr w:type="gramStart"/>
      <w:r>
        <w:t>So</w:t>
      </w:r>
      <w:proofErr w:type="gramEnd"/>
      <w:r>
        <w:t xml:space="preserve"> look, that gives you an idea everyone</w:t>
      </w:r>
      <w:r w:rsidR="00AE130F">
        <w:t>,</w:t>
      </w:r>
      <w:r>
        <w:t xml:space="preserve"> of the timeline that we're working to, very tight, a lot of work to do, but some really good opportunities. Kia ora, I'll hand back to you.</w:t>
      </w:r>
    </w:p>
    <w:p w14:paraId="2CE5A213" w14:textId="77777777" w:rsidR="008701CA" w:rsidRDefault="008701CA"/>
    <w:p w14:paraId="00877C69" w14:textId="77777777" w:rsidR="008701CA" w:rsidRDefault="00FD2BAC">
      <w:pPr>
        <w:pStyle w:val="Heading5"/>
        <w:contextualSpacing w:val="0"/>
      </w:pPr>
      <w:r>
        <w:t>[00:38:13.130] - Adam Maggs</w:t>
      </w:r>
    </w:p>
    <w:p w14:paraId="68BC82E3" w14:textId="77777777" w:rsidR="008701CA" w:rsidRDefault="00FD2BAC">
      <w:r>
        <w:t>Eddie.</w:t>
      </w:r>
    </w:p>
    <w:p w14:paraId="22F627E4" w14:textId="77777777" w:rsidR="008701CA" w:rsidRDefault="008701CA"/>
    <w:p w14:paraId="58652A92" w14:textId="77777777" w:rsidR="008701CA" w:rsidRDefault="00FD2BAC">
      <w:pPr>
        <w:pStyle w:val="Heading5"/>
        <w:contextualSpacing w:val="0"/>
      </w:pPr>
      <w:r>
        <w:t>[00:38:17.270] - Eddie Tuiavii</w:t>
      </w:r>
    </w:p>
    <w:p w14:paraId="3C1F0D96" w14:textId="69FE98B3" w:rsidR="008701CA" w:rsidRDefault="00FD2BAC">
      <w:r>
        <w:t>Thank you very much. Mace, Linda, Craig and Adam</w:t>
      </w:r>
      <w:r w:rsidR="008179EB">
        <w:t>.</w:t>
      </w:r>
      <w:r>
        <w:t xml:space="preserve"> </w:t>
      </w:r>
      <w:r w:rsidR="008179EB">
        <w:t>F</w:t>
      </w:r>
      <w:r>
        <w:t xml:space="preserve">or anyone who's just joined the session tonight </w:t>
      </w:r>
      <w:r w:rsidR="008179EB">
        <w:t>k</w:t>
      </w:r>
      <w:r>
        <w:t xml:space="preserve">ia ora and welcome. We're here to provide further information on the following. Firstly, the Storm Recovery and Resilience consultation and secondly, Auckland Council Civil Defence and Emergency Management Group plan, again head to AK Have Your Say to read further supporting information on all projects and to </w:t>
      </w:r>
      <w:r w:rsidR="008F1CE4">
        <w:t>give feedback. Thank</w:t>
      </w:r>
      <w:r>
        <w:t xml:space="preserve"> you to those of you that have submitted </w:t>
      </w:r>
      <w:proofErr w:type="spellStart"/>
      <w:r>
        <w:t>patai</w:t>
      </w:r>
      <w:proofErr w:type="spellEnd"/>
      <w:r>
        <w:t xml:space="preserve"> or </w:t>
      </w:r>
      <w:proofErr w:type="spellStart"/>
      <w:r>
        <w:t>whakaaro</w:t>
      </w:r>
      <w:proofErr w:type="spellEnd"/>
      <w:r>
        <w:t xml:space="preserve"> questions, comments, thoughts, we'll come to those in a moment. I wanted to perhaps circle back. I've got some of my own that I </w:t>
      </w:r>
      <w:proofErr w:type="gramStart"/>
      <w:r>
        <w:t>really just</w:t>
      </w:r>
      <w:proofErr w:type="gramEnd"/>
      <w:r>
        <w:t xml:space="preserve"> want to use to scope out and sort of just set some parameters for our korero. Now, the two things that really stuck out for me above and beyond all that was </w:t>
      </w:r>
      <w:proofErr w:type="gramStart"/>
      <w:r>
        <w:t>said</w:t>
      </w:r>
      <w:proofErr w:type="gramEnd"/>
      <w:r>
        <w:t xml:space="preserve"> and shared tonight is essentially</w:t>
      </w:r>
      <w:r w:rsidR="008F1CE4">
        <w:t>,</w:t>
      </w:r>
      <w:r>
        <w:t xml:space="preserve"> I remember a response, and I'm looking at Mace and Adam now, when the first of the weather events hit our shores early this year sort of end of January going into February, I remember </w:t>
      </w:r>
      <w:r w:rsidR="00837924">
        <w:t xml:space="preserve">the </w:t>
      </w:r>
      <w:r>
        <w:t>response. Now, potentially, like you</w:t>
      </w:r>
      <w:r w:rsidR="00D77BB3">
        <w:t>r</w:t>
      </w:r>
      <w:r>
        <w:t xml:space="preserve"> viewers and listeners, we're sort of thinking that was a very long time ago. And </w:t>
      </w:r>
      <w:proofErr w:type="gramStart"/>
      <w:r>
        <w:t>so</w:t>
      </w:r>
      <w:proofErr w:type="gramEnd"/>
      <w:r>
        <w:t xml:space="preserve"> I guess, Mace and Adam, if you could perhaps share with our viewers and listeners what's recovery and how does it differ to the immediate response before we come into sort of the timeline stuff.</w:t>
      </w:r>
    </w:p>
    <w:p w14:paraId="0E591893" w14:textId="77777777" w:rsidR="008701CA" w:rsidRDefault="008701CA"/>
    <w:p w14:paraId="0B107428" w14:textId="77777777" w:rsidR="008701CA" w:rsidRDefault="00FD2BAC">
      <w:pPr>
        <w:pStyle w:val="Heading5"/>
        <w:contextualSpacing w:val="0"/>
      </w:pPr>
      <w:r>
        <w:t>[00:39:43.510] - Eddie Tuiavii</w:t>
      </w:r>
    </w:p>
    <w:p w14:paraId="1144D137" w14:textId="1F0EC8EA" w:rsidR="008701CA" w:rsidRDefault="00FD2BAC">
      <w:r>
        <w:t xml:space="preserve">So maybe I'll throw it across to you, Mace, and you can </w:t>
      </w:r>
      <w:r w:rsidRPr="00EA278C">
        <w:t>riff</w:t>
      </w:r>
      <w:r>
        <w:t xml:space="preserve"> with Adam, go on to another </w:t>
      </w:r>
      <w:proofErr w:type="spellStart"/>
      <w:r>
        <w:t>patai</w:t>
      </w:r>
      <w:proofErr w:type="spellEnd"/>
      <w:r>
        <w:t xml:space="preserve"> while giving our </w:t>
      </w:r>
      <w:proofErr w:type="spellStart"/>
      <w:r>
        <w:t>panelists</w:t>
      </w:r>
      <w:proofErr w:type="spellEnd"/>
      <w:r>
        <w:t xml:space="preserve"> an opportunity to peruse and study the questions that have come in Mace.</w:t>
      </w:r>
    </w:p>
    <w:p w14:paraId="181AE4AE" w14:textId="77777777" w:rsidR="008701CA" w:rsidRDefault="008701CA"/>
    <w:p w14:paraId="5AC39571" w14:textId="77777777" w:rsidR="008701CA" w:rsidRDefault="00FD2BAC">
      <w:pPr>
        <w:pStyle w:val="Heading5"/>
        <w:contextualSpacing w:val="0"/>
      </w:pPr>
      <w:r>
        <w:t>[00:39:55.910] - Mace Ward</w:t>
      </w:r>
    </w:p>
    <w:p w14:paraId="1C48ECAA" w14:textId="26AD418D" w:rsidR="008701CA" w:rsidRDefault="00FD2BAC">
      <w:r>
        <w:t>Kia</w:t>
      </w:r>
      <w:r w:rsidR="00A87332">
        <w:t xml:space="preserve"> ora</w:t>
      </w:r>
      <w:r>
        <w:t xml:space="preserve"> Eddie, yeah response is that immediate action where we're working together with other response agencies, so the police, fire service, the utility operators. </w:t>
      </w:r>
      <w:proofErr w:type="gramStart"/>
      <w:r>
        <w:t>So</w:t>
      </w:r>
      <w:proofErr w:type="gramEnd"/>
      <w:r>
        <w:t xml:space="preserve"> it's that immediate response. When we then move to more of a stable environment where we have roads largely reopened, power restored, our civil defen</w:t>
      </w:r>
      <w:r w:rsidR="0085180F">
        <w:t>c</w:t>
      </w:r>
      <w:r>
        <w:t>e centr</w:t>
      </w:r>
      <w:r w:rsidR="0085180F">
        <w:t>e</w:t>
      </w:r>
      <w:r>
        <w:t xml:space="preserve">s have fewer people in them, and we have an ability to communicate and </w:t>
      </w:r>
      <w:proofErr w:type="gramStart"/>
      <w:r>
        <w:t>actually have</w:t>
      </w:r>
      <w:proofErr w:type="gramEnd"/>
      <w:r>
        <w:t xml:space="preserve"> people move into safe, dry places to live</w:t>
      </w:r>
      <w:r w:rsidR="0085180F">
        <w:t xml:space="preserve"> i</w:t>
      </w:r>
      <w:r>
        <w:t xml:space="preserve">f we've had a flood or </w:t>
      </w:r>
      <w:r>
        <w:lastRenderedPageBreak/>
        <w:t>if the land</w:t>
      </w:r>
      <w:r w:rsidR="0085180F">
        <w:t xml:space="preserve"> </w:t>
      </w:r>
      <w:r>
        <w:t>s</w:t>
      </w:r>
      <w:r w:rsidR="0085180F">
        <w:t>lip</w:t>
      </w:r>
      <w:r>
        <w:t>s. So that stage then moves into a transition stage called recovery. And the recovery then really focuses on the longer</w:t>
      </w:r>
      <w:r w:rsidR="0085180F">
        <w:t>-</w:t>
      </w:r>
      <w:r>
        <w:t>term medium and longer</w:t>
      </w:r>
      <w:r w:rsidR="00EA278C">
        <w:t>-</w:t>
      </w:r>
      <w:r>
        <w:t>term response. How do we respond to these extreme weather events that we've had? What are the opportunities to ensure that not only do we get people back into their homes, we repair roads, we repair power lines, but we also look at what the resilience opportunities are? How do we learn from the experiences that we've had? How do we ensure that next time</w:t>
      </w:r>
      <w:r w:rsidR="0085180F">
        <w:t xml:space="preserve"> -</w:t>
      </w:r>
      <w:r>
        <w:t xml:space="preserve"> </w:t>
      </w:r>
      <w:r w:rsidR="0085180F">
        <w:t>a</w:t>
      </w:r>
      <w:r>
        <w:t xml:space="preserve">nd we know we're in an unstable climate environment more and more, at least in a period of an unstable climate environment </w:t>
      </w:r>
      <w:r w:rsidR="0085180F">
        <w:t xml:space="preserve">- </w:t>
      </w:r>
      <w:r>
        <w:t>that we have more resilience in our roading, in our housing.</w:t>
      </w:r>
    </w:p>
    <w:p w14:paraId="34ABFCB7" w14:textId="77777777" w:rsidR="008701CA" w:rsidRDefault="008701CA"/>
    <w:p w14:paraId="450AD2D8" w14:textId="77777777" w:rsidR="008701CA" w:rsidRDefault="00FD2BAC">
      <w:pPr>
        <w:pStyle w:val="Heading5"/>
        <w:contextualSpacing w:val="0"/>
      </w:pPr>
      <w:r>
        <w:t>[00:41:21.730] - Mace Ward</w:t>
      </w:r>
    </w:p>
    <w:p w14:paraId="4B47848E" w14:textId="7FFD5950" w:rsidR="008701CA" w:rsidRDefault="00FD2BAC">
      <w:r>
        <w:t>The program</w:t>
      </w:r>
      <w:r w:rsidR="0085180F">
        <w:t>me</w:t>
      </w:r>
      <w:r>
        <w:t xml:space="preserve"> that Craig's outlined, the Making Space for Water program</w:t>
      </w:r>
      <w:r w:rsidR="0085180F">
        <w:t>me</w:t>
      </w:r>
      <w:r>
        <w:t>, is how do we ensure we don't put people in harm's way in those 16 locations across the region that Craig's described? Increasing the awareness around flooding, having different tools that people can use to understand those flooding impacts. And we don't build back in areas that are poorly flooded, that are flooded and dangerous to people. We don't build back in areas that have unstable land and could harm people where they should be the safest in their home. So that recovery phase has a long tail on it. The response phase up front, very short, looking after people immediate needs. The recovery phase has a long tail in terms of not only infrastructure that I've talked about, but looking at my friend Linda very much about people first, what is the best thing to do for people, for our community?</w:t>
      </w:r>
    </w:p>
    <w:p w14:paraId="11B51E7F" w14:textId="77777777" w:rsidR="008701CA" w:rsidRDefault="008701CA"/>
    <w:p w14:paraId="6C5F989E" w14:textId="77777777" w:rsidR="008701CA" w:rsidRDefault="00FD2BAC">
      <w:pPr>
        <w:pStyle w:val="Heading5"/>
        <w:contextualSpacing w:val="0"/>
      </w:pPr>
      <w:r>
        <w:t>[00:42:23.030] - Mace Ward</w:t>
      </w:r>
    </w:p>
    <w:p w14:paraId="2A6EE53A" w14:textId="77777777" w:rsidR="008701CA" w:rsidRDefault="00FD2BAC">
      <w:r>
        <w:t>Thank you, Eddie.</w:t>
      </w:r>
    </w:p>
    <w:p w14:paraId="7B5CB769" w14:textId="77777777" w:rsidR="008701CA" w:rsidRDefault="008701CA"/>
    <w:p w14:paraId="2EF53314" w14:textId="77777777" w:rsidR="008701CA" w:rsidRDefault="00FD2BAC">
      <w:pPr>
        <w:pStyle w:val="Heading5"/>
        <w:contextualSpacing w:val="0"/>
      </w:pPr>
      <w:r>
        <w:t>[00:42:24.790] - Eddie Tuiavii</w:t>
      </w:r>
    </w:p>
    <w:p w14:paraId="0FB54A87" w14:textId="085C561E" w:rsidR="008701CA" w:rsidRDefault="00FD2BAC">
      <w:r>
        <w:t>Thanks Mace. I want to potentially pivot then and bring Adam in on the conversation and give Mace a bit of a break. Adam, this stuff happened such a long time ago. Why are we the community, why are diverse groups, why are the affected communities or those that were potentially unaffected but want to support the effort</w:t>
      </w:r>
      <w:r w:rsidR="00C04EE3">
        <w:t xml:space="preserve"> - w</w:t>
      </w:r>
      <w:r>
        <w:t>hy are we only just hearing about this stuff several months later? Some thoughts from you, Adam.</w:t>
      </w:r>
    </w:p>
    <w:p w14:paraId="38F8E2BA" w14:textId="77777777" w:rsidR="008701CA" w:rsidRDefault="008701CA"/>
    <w:p w14:paraId="3F1ED090" w14:textId="77777777" w:rsidR="008701CA" w:rsidRDefault="00FD2BAC">
      <w:pPr>
        <w:pStyle w:val="Heading5"/>
        <w:contextualSpacing w:val="0"/>
      </w:pPr>
      <w:r>
        <w:t>[00:42:48.840] - Adam Maggs</w:t>
      </w:r>
    </w:p>
    <w:p w14:paraId="1C33F9BC" w14:textId="08F0E412" w:rsidR="008701CA" w:rsidRDefault="00FD2BAC">
      <w:r>
        <w:t xml:space="preserve">Yeah, look, I think Eddie, a lot has been going on right from the beginning of the response. And as </w:t>
      </w:r>
      <w:r w:rsidR="00C04EE3">
        <w:t>Mace referenced</w:t>
      </w:r>
      <w:r>
        <w:t>, the recovery is longer term. But right from the start of the response, we're looking at the recovery considerations, the impact on the community and what we need to do in those four environments, the built, the social, the economic and the natural. So all of that information is being gathered, and that informs what's called the transition to recovery, which is really the process of when we move from response and dealing with the immediate stuff with our first responders</w:t>
      </w:r>
      <w:r w:rsidR="00AC4C3C">
        <w:t xml:space="preserve"> - t</w:t>
      </w:r>
      <w:r>
        <w:t xml:space="preserve">hat's the triple </w:t>
      </w:r>
      <w:r w:rsidR="00AC4C3C">
        <w:t>o</w:t>
      </w:r>
      <w:r>
        <w:t xml:space="preserve">ne club fire, ambulance, police </w:t>
      </w:r>
      <w:r w:rsidR="00AC4C3C">
        <w:t xml:space="preserve">- </w:t>
      </w:r>
      <w:r>
        <w:t xml:space="preserve">and we move from that role into the longer term work, which is exactly the space that Craig and Mace speaking of that we're in now. </w:t>
      </w:r>
      <w:proofErr w:type="gramStart"/>
      <w:r>
        <w:t>So</w:t>
      </w:r>
      <w:proofErr w:type="gramEnd"/>
      <w:r>
        <w:t xml:space="preserve"> it's an interesting journey that we take through response into recovery, but it is one that is happening across </w:t>
      </w:r>
      <w:proofErr w:type="spellStart"/>
      <w:r w:rsidR="004B4E83">
        <w:t>Tāmaki</w:t>
      </w:r>
      <w:proofErr w:type="spellEnd"/>
      <w:r>
        <w:t xml:space="preserve"> Makaurau, but also across </w:t>
      </w:r>
      <w:proofErr w:type="spellStart"/>
      <w:r>
        <w:t>Ta</w:t>
      </w:r>
      <w:r w:rsidR="00595328">
        <w:t>ir</w:t>
      </w:r>
      <w:r w:rsidR="00595328" w:rsidRPr="009C629D">
        <w:rPr>
          <w:rStyle w:val="Emphasis"/>
          <w:i w:val="0"/>
          <w:iCs w:val="0"/>
          <w:color w:val="auto"/>
          <w:shd w:val="clear" w:color="auto" w:fill="FFFFFF"/>
        </w:rPr>
        <w:t>ā</w:t>
      </w:r>
      <w:r>
        <w:t>whiti</w:t>
      </w:r>
      <w:proofErr w:type="spellEnd"/>
      <w:r>
        <w:t xml:space="preserve"> </w:t>
      </w:r>
      <w:r w:rsidR="00067683">
        <w:t xml:space="preserve">Hawkes Bay </w:t>
      </w:r>
      <w:r>
        <w:t>and know because the impact has been across the whole North Island, not just for us, but that's pretty much how it works.</w:t>
      </w:r>
    </w:p>
    <w:p w14:paraId="11005779" w14:textId="77777777" w:rsidR="008701CA" w:rsidRDefault="008701CA"/>
    <w:p w14:paraId="55287CF2" w14:textId="77777777" w:rsidR="008701CA" w:rsidRDefault="00FD2BAC">
      <w:pPr>
        <w:pStyle w:val="Heading5"/>
        <w:contextualSpacing w:val="0"/>
      </w:pPr>
      <w:r>
        <w:t>[00:44:02.710] - Eddie Tuiavii</w:t>
      </w:r>
    </w:p>
    <w:p w14:paraId="0D4E2E67" w14:textId="5FB87644" w:rsidR="008701CA" w:rsidRDefault="00FD2BAC">
      <w:r>
        <w:t>Many thanks Adam.</w:t>
      </w:r>
    </w:p>
    <w:p w14:paraId="0B56DAC5" w14:textId="77777777" w:rsidR="008701CA" w:rsidRDefault="008701CA"/>
    <w:p w14:paraId="1E1377A2" w14:textId="77777777" w:rsidR="008701CA" w:rsidRDefault="00FD2BAC">
      <w:pPr>
        <w:pStyle w:val="Heading5"/>
        <w:contextualSpacing w:val="0"/>
      </w:pPr>
      <w:r>
        <w:lastRenderedPageBreak/>
        <w:t>[00:44:03.180] - Eddie Tuiavii</w:t>
      </w:r>
    </w:p>
    <w:p w14:paraId="6BE140F0" w14:textId="77777777" w:rsidR="008701CA" w:rsidRDefault="00FD2BAC">
      <w:r>
        <w:t>Craig, I might just bring you into the korero at this stage and something that I had thought about, but also it has been reiterated or intimated by a couple of our audience tonight. And I guess the question essentially Craig, is why was anyone allowed to build in these flood risk areas in the first place? It kind of seems like a no brainer. Is there something that you could offer in that space. Craig, some thoughts from you.</w:t>
      </w:r>
    </w:p>
    <w:p w14:paraId="3B853524" w14:textId="77777777" w:rsidR="008701CA" w:rsidRDefault="008701CA"/>
    <w:p w14:paraId="00548CF5" w14:textId="77777777" w:rsidR="008701CA" w:rsidRDefault="00FD2BAC">
      <w:pPr>
        <w:pStyle w:val="Heading5"/>
        <w:contextualSpacing w:val="0"/>
      </w:pPr>
      <w:r>
        <w:t>[00:44:31.790] - Craig Mcilroy</w:t>
      </w:r>
    </w:p>
    <w:p w14:paraId="46B0558A" w14:textId="1372E3FF" w:rsidR="008701CA" w:rsidRDefault="00FD2BAC">
      <w:proofErr w:type="gramStart"/>
      <w:r>
        <w:t>So</w:t>
      </w:r>
      <w:proofErr w:type="gramEnd"/>
      <w:r>
        <w:t xml:space="preserve"> when the Unitary Plan was put in place, that made a dramatic change to the planning rules and regulations in Auckland. And what I can say is that since that occurred, I think of the 7</w:t>
      </w:r>
      <w:r w:rsidR="004A6DFB">
        <w:t>-</w:t>
      </w:r>
      <w:r>
        <w:t xml:space="preserve">8000 flood impacted properties, only 100 of them were new consents that were issued under the current Unitary Plan. </w:t>
      </w:r>
      <w:proofErr w:type="gramStart"/>
      <w:r>
        <w:t>So</w:t>
      </w:r>
      <w:proofErr w:type="gramEnd"/>
      <w:r>
        <w:t xml:space="preserve"> I think </w:t>
      </w:r>
      <w:r w:rsidR="00F2103F">
        <w:t>a)</w:t>
      </w:r>
      <w:r>
        <w:t xml:space="preserve">, that speaks well for the controls that are in the new Unitary Plan, but it's fair to say that our understanding of flood risk before and after the 27 January </w:t>
      </w:r>
      <w:r w:rsidR="00C14548">
        <w:t xml:space="preserve">storm </w:t>
      </w:r>
      <w:r>
        <w:t>has changed considerably. These floods were of such a magnitude that they were literally off our design charts</w:t>
      </w:r>
      <w:r w:rsidR="00423D91">
        <w:t xml:space="preserve"> s</w:t>
      </w:r>
      <w:r>
        <w:t>o we are needing to move into a new future for far higher levels of rainfall and it's going to have a longer term impact on our planning rules and regulations</w:t>
      </w:r>
      <w:r w:rsidR="00423D91">
        <w:t>, a</w:t>
      </w:r>
      <w:r>
        <w:t>nd we're working very closely with the planning department of Council to make sure that when the next review of the Unitary Plan takes place, that the lessons learned through th</w:t>
      </w:r>
      <w:r w:rsidR="001625B1">
        <w:t>e</w:t>
      </w:r>
      <w:r>
        <w:t>s</w:t>
      </w:r>
      <w:r w:rsidR="001625B1">
        <w:t>e</w:t>
      </w:r>
      <w:r>
        <w:t xml:space="preserve"> current flooding events can be put into place. And I'm sure that we will see some further tightening of development in areas that </w:t>
      </w:r>
      <w:proofErr w:type="gramStart"/>
      <w:r>
        <w:t>are considered to be</w:t>
      </w:r>
      <w:proofErr w:type="gramEnd"/>
      <w:r>
        <w:t xml:space="preserve"> at risk from flooding.</w:t>
      </w:r>
    </w:p>
    <w:p w14:paraId="75CE745C" w14:textId="77777777" w:rsidR="008701CA" w:rsidRDefault="008701CA"/>
    <w:p w14:paraId="0C52E4DC" w14:textId="77777777" w:rsidR="008701CA" w:rsidRDefault="00FD2BAC">
      <w:pPr>
        <w:pStyle w:val="Heading5"/>
        <w:contextualSpacing w:val="0"/>
      </w:pPr>
      <w:r>
        <w:t>[00:45:46.560] - Craig Mcilroy</w:t>
      </w:r>
    </w:p>
    <w:p w14:paraId="63229413" w14:textId="77777777" w:rsidR="008701CA" w:rsidRDefault="00FD2BAC">
      <w:r>
        <w:t>Kia ora.</w:t>
      </w:r>
    </w:p>
    <w:p w14:paraId="40979A08" w14:textId="77777777" w:rsidR="008701CA" w:rsidRDefault="008701CA"/>
    <w:p w14:paraId="12FD0BC9" w14:textId="77777777" w:rsidR="008701CA" w:rsidRDefault="00FD2BAC">
      <w:pPr>
        <w:pStyle w:val="Heading5"/>
        <w:contextualSpacing w:val="0"/>
      </w:pPr>
      <w:r>
        <w:t>[00:45:48.720] - Eddie Tuiavii</w:t>
      </w:r>
    </w:p>
    <w:p w14:paraId="10B9E08F" w14:textId="72B176E0" w:rsidR="008701CA" w:rsidRDefault="00FD2BAC">
      <w:r>
        <w:t>Kia ora, thank you, Craig. Just while I give Linda an opportunity to get back in Ma</w:t>
      </w:r>
      <w:r w:rsidR="003A074F">
        <w:t>ce</w:t>
      </w:r>
      <w:r>
        <w:t xml:space="preserve">, I might ask this question to you. And there was </w:t>
      </w:r>
      <w:r w:rsidR="00413BC5">
        <w:t>a</w:t>
      </w:r>
      <w:r>
        <w:t xml:space="preserve"> </w:t>
      </w:r>
      <w:proofErr w:type="spellStart"/>
      <w:r>
        <w:t>patai</w:t>
      </w:r>
      <w:proofErr w:type="spellEnd"/>
      <w:r>
        <w:t xml:space="preserve"> from one of our audience members and it reads in Hawk</w:t>
      </w:r>
      <w:r w:rsidR="005A5355">
        <w:t>e</w:t>
      </w:r>
      <w:r>
        <w:t>s Bay, council and government have agreed to share costs 50</w:t>
      </w:r>
      <w:r w:rsidR="00024B7B">
        <w:t>:</w:t>
      </w:r>
      <w:r>
        <w:t>50. It's essentially an obvious outcome. Why is it taking several months for Auckland to reach the same conclusion?</w:t>
      </w:r>
      <w:r w:rsidR="00413BC5">
        <w:t xml:space="preserve"> Mace.</w:t>
      </w:r>
    </w:p>
    <w:p w14:paraId="45E88CD0" w14:textId="77777777" w:rsidR="008701CA" w:rsidRDefault="008701CA"/>
    <w:p w14:paraId="056EF09E" w14:textId="77777777" w:rsidR="008701CA" w:rsidRDefault="00FD2BAC">
      <w:pPr>
        <w:pStyle w:val="Heading5"/>
        <w:contextualSpacing w:val="0"/>
      </w:pPr>
      <w:r>
        <w:t>[00:46:11.350] - Mace Ward</w:t>
      </w:r>
    </w:p>
    <w:p w14:paraId="0C1183D7" w14:textId="3126C9CD" w:rsidR="008701CA" w:rsidRDefault="00FD2BAC">
      <w:r>
        <w:t>Kia or</w:t>
      </w:r>
      <w:r w:rsidR="00FD5CCB">
        <w:t>a</w:t>
      </w:r>
      <w:r>
        <w:t xml:space="preserve">, Eddie and thanks for the question. Yeah, we have been working alongside the Crown and Central Government. Every Friday we are meeting with Deputy Prime Minister </w:t>
      </w:r>
      <w:proofErr w:type="spellStart"/>
      <w:r>
        <w:t>Sepaloni</w:t>
      </w:r>
      <w:proofErr w:type="spellEnd"/>
      <w:r>
        <w:t xml:space="preserve">, who's the Cyclone Recovery Minister for </w:t>
      </w:r>
      <w:proofErr w:type="spellStart"/>
      <w:r w:rsidR="004B4E83">
        <w:t>Tāmaki</w:t>
      </w:r>
      <w:proofErr w:type="spellEnd"/>
      <w:r>
        <w:t xml:space="preserve"> Makaurau and really having a number of those conversations. And the negotiations occurred first in the Hawk</w:t>
      </w:r>
      <w:r w:rsidR="001E562C">
        <w:t>e</w:t>
      </w:r>
      <w:r>
        <w:t xml:space="preserve">s Bay with </w:t>
      </w:r>
      <w:r w:rsidR="005054C9">
        <w:t>T</w:t>
      </w:r>
      <w:r>
        <w:t>reasury</w:t>
      </w:r>
      <w:r w:rsidR="00413BC5">
        <w:t>,</w:t>
      </w:r>
      <w:r>
        <w:t xml:space="preserve"> and we are very actively involved with Central Government now. They are taking time. There's a significant funding requirement both from Central Government and then from Auckland ratepayers to meet those needs for purchasing houses. </w:t>
      </w:r>
      <w:proofErr w:type="gramStart"/>
      <w:r>
        <w:t>So</w:t>
      </w:r>
      <w:proofErr w:type="gramEnd"/>
      <w:r>
        <w:t xml:space="preserve"> a careful consideration is getting it right, but at the same time, it's acknowledging that we need to do it quickly as we can and fairly as we can. So those negotiations have been active and are moving forward. Some of them are about</w:t>
      </w:r>
      <w:r w:rsidR="00CB34CE">
        <w:t>,</w:t>
      </w:r>
      <w:r>
        <w:t xml:space="preserve"> certainly the 50</w:t>
      </w:r>
      <w:r w:rsidR="00CB34CE">
        <w:t>:</w:t>
      </w:r>
      <w:r>
        <w:t xml:space="preserve">50 offer is there for purchase of those homes where there's an intolerable risk to life. We're proposing a much greater approach where it's </w:t>
      </w:r>
      <w:r w:rsidR="00BA1755">
        <w:t>M</w:t>
      </w:r>
      <w:r>
        <w:t xml:space="preserve">aking </w:t>
      </w:r>
      <w:r w:rsidR="00BA1755">
        <w:t>S</w:t>
      </w:r>
      <w:r>
        <w:t xml:space="preserve">pace for </w:t>
      </w:r>
      <w:r w:rsidR="00BA1755">
        <w:t>W</w:t>
      </w:r>
      <w:r>
        <w:t>ater, where we are also wanting to invest in ensuring that homes that are at risk are taken over those flooding areas as well and taking a more conservative approach for the future.</w:t>
      </w:r>
    </w:p>
    <w:p w14:paraId="16FB898D" w14:textId="77777777" w:rsidR="008701CA" w:rsidRDefault="008701CA"/>
    <w:p w14:paraId="4AD8B3C6" w14:textId="77777777" w:rsidR="008701CA" w:rsidRDefault="00FD2BAC">
      <w:pPr>
        <w:pStyle w:val="Heading5"/>
        <w:contextualSpacing w:val="0"/>
      </w:pPr>
      <w:r>
        <w:lastRenderedPageBreak/>
        <w:t>[00:47:39.630] - Mace Ward</w:t>
      </w:r>
    </w:p>
    <w:p w14:paraId="76758CB1" w14:textId="77777777" w:rsidR="008701CA" w:rsidRDefault="00FD2BAC">
      <w:r>
        <w:t>So those are difficult conversations, but we are continuing to lean into those with a deadline in mind for people. Thanks, Eddie.</w:t>
      </w:r>
    </w:p>
    <w:p w14:paraId="16A3535F" w14:textId="77777777" w:rsidR="008701CA" w:rsidRDefault="008701CA"/>
    <w:p w14:paraId="12C21ABD" w14:textId="77777777" w:rsidR="008701CA" w:rsidRDefault="00FD2BAC">
      <w:pPr>
        <w:pStyle w:val="Heading5"/>
        <w:contextualSpacing w:val="0"/>
      </w:pPr>
      <w:r>
        <w:t>[00:47:52.530] - Eddie Tuiavii</w:t>
      </w:r>
    </w:p>
    <w:p w14:paraId="3B88731E" w14:textId="29564606" w:rsidR="008701CA" w:rsidRDefault="00FD2BAC">
      <w:r>
        <w:t xml:space="preserve">Kia ora, thank you. Mace. Tena </w:t>
      </w:r>
      <w:proofErr w:type="spellStart"/>
      <w:r>
        <w:t>ko</w:t>
      </w:r>
      <w:r w:rsidR="00057469">
        <w:t>e</w:t>
      </w:r>
      <w:proofErr w:type="spellEnd"/>
      <w:r>
        <w:t xml:space="preserve"> to </w:t>
      </w:r>
      <w:proofErr w:type="gramStart"/>
      <w:r>
        <w:t>you</w:t>
      </w:r>
      <w:proofErr w:type="gramEnd"/>
      <w:r>
        <w:t xml:space="preserve"> e </w:t>
      </w:r>
      <w:proofErr w:type="spellStart"/>
      <w:r>
        <w:t>hoa</w:t>
      </w:r>
      <w:proofErr w:type="spellEnd"/>
      <w:r>
        <w:t xml:space="preserve"> Linda, you'll be quite familiar with the proverbial expression</w:t>
      </w:r>
      <w:r w:rsidR="0032083A">
        <w:t xml:space="preserve"> </w:t>
      </w:r>
      <w:r w:rsidR="001A1D5B">
        <w:t>h</w:t>
      </w:r>
      <w:r w:rsidR="0043634D" w:rsidRPr="0043634D">
        <w:t xml:space="preserve">e aha </w:t>
      </w:r>
      <w:proofErr w:type="spellStart"/>
      <w:r w:rsidR="0043634D" w:rsidRPr="0043634D">
        <w:t>te</w:t>
      </w:r>
      <w:proofErr w:type="spellEnd"/>
      <w:r w:rsidR="0043634D" w:rsidRPr="0043634D">
        <w:t xml:space="preserve"> </w:t>
      </w:r>
      <w:proofErr w:type="spellStart"/>
      <w:r w:rsidR="0043634D" w:rsidRPr="0043634D">
        <w:t>mea</w:t>
      </w:r>
      <w:proofErr w:type="spellEnd"/>
      <w:r w:rsidR="0043634D" w:rsidRPr="0043634D">
        <w:t xml:space="preserve"> </w:t>
      </w:r>
      <w:proofErr w:type="spellStart"/>
      <w:r w:rsidR="0043634D" w:rsidRPr="0043634D">
        <w:t>nui</w:t>
      </w:r>
      <w:proofErr w:type="spellEnd"/>
      <w:r w:rsidR="0043634D" w:rsidRPr="0043634D">
        <w:t xml:space="preserve"> o </w:t>
      </w:r>
      <w:proofErr w:type="spellStart"/>
      <w:r w:rsidR="0043634D" w:rsidRPr="0043634D">
        <w:t>te</w:t>
      </w:r>
      <w:proofErr w:type="spellEnd"/>
      <w:r w:rsidR="0043634D" w:rsidRPr="0043634D">
        <w:t xml:space="preserve"> </w:t>
      </w:r>
      <w:proofErr w:type="spellStart"/>
      <w:r w:rsidR="0043634D" w:rsidRPr="0043634D">
        <w:t>ao</w:t>
      </w:r>
      <w:proofErr w:type="spellEnd"/>
      <w:r w:rsidR="0032083A" w:rsidRPr="0032083A">
        <w:t>, he tāngata, he tāngata, he tāngata.</w:t>
      </w:r>
    </w:p>
    <w:p w14:paraId="7CB5110C" w14:textId="77777777" w:rsidR="008701CA" w:rsidRDefault="008701CA"/>
    <w:p w14:paraId="495C00AE" w14:textId="77777777" w:rsidR="008701CA" w:rsidRDefault="00FD2BAC">
      <w:pPr>
        <w:pStyle w:val="Heading5"/>
        <w:contextualSpacing w:val="0"/>
      </w:pPr>
      <w:r>
        <w:t>[00:48:03.570] - Eddie Tuiavii</w:t>
      </w:r>
    </w:p>
    <w:p w14:paraId="6992EED9" w14:textId="77777777" w:rsidR="008701CA" w:rsidRDefault="00FD2BAC">
      <w:r>
        <w:t>Linda</w:t>
      </w:r>
    </w:p>
    <w:p w14:paraId="44E1DA4A" w14:textId="77777777" w:rsidR="008701CA" w:rsidRDefault="008701CA"/>
    <w:p w14:paraId="27803275" w14:textId="77777777" w:rsidR="008701CA" w:rsidRDefault="00FD2BAC">
      <w:pPr>
        <w:pStyle w:val="Heading5"/>
        <w:contextualSpacing w:val="0"/>
      </w:pPr>
      <w:r>
        <w:t>[00:48:04.140] - Eddie Tuiavii</w:t>
      </w:r>
    </w:p>
    <w:p w14:paraId="7C1C89B8" w14:textId="16475939" w:rsidR="008701CA" w:rsidRDefault="00FD2BAC">
      <w:r>
        <w:t>if you think about both the response and as we pivot and transition into the recovery phase, yes, we have systems, yes, we have processes, yes, we have structures, yes, we want to drive effective change. But at the centr</w:t>
      </w:r>
      <w:r w:rsidR="00D25AFA">
        <w:t>e</w:t>
      </w:r>
      <w:r>
        <w:t xml:space="preserve"> of all of this is people and I guess the path. I do, Linda, you know, you were there on the coalface leading this Kaupapa during the response. It's really, </w:t>
      </w:r>
      <w:proofErr w:type="gramStart"/>
      <w:r>
        <w:t>really important</w:t>
      </w:r>
      <w:proofErr w:type="gramEnd"/>
      <w:r>
        <w:t xml:space="preserve"> that </w:t>
      </w:r>
      <w:proofErr w:type="spellStart"/>
      <w:r>
        <w:t>well being</w:t>
      </w:r>
      <w:proofErr w:type="spellEnd"/>
      <w:r>
        <w:t xml:space="preserve"> and that social element, social cohesion our communities, I don't see it as much potentially as maybe one would hope in the public consultations. Have you any thoughts to really offer around our commitment there? And </w:t>
      </w:r>
      <w:proofErr w:type="gramStart"/>
      <w:r>
        <w:t>also</w:t>
      </w:r>
      <w:proofErr w:type="gramEnd"/>
      <w:r>
        <w:t xml:space="preserve"> just the importance overall of the fact that at the end of the day, these processes, these projects and consultations are for the betterment of our people. Some thoughts from you, please.</w:t>
      </w:r>
    </w:p>
    <w:p w14:paraId="6DDC422A" w14:textId="77777777" w:rsidR="008701CA" w:rsidRDefault="008701CA"/>
    <w:p w14:paraId="35E33BDF" w14:textId="1CC70A4E" w:rsidR="008701CA" w:rsidRDefault="00FD2BAC">
      <w:pPr>
        <w:pStyle w:val="Heading5"/>
        <w:contextualSpacing w:val="0"/>
      </w:pPr>
      <w:r>
        <w:t xml:space="preserve">[00:48:59.430] - </w:t>
      </w:r>
      <w:r w:rsidR="00054F6E">
        <w:t>Linda Greenalgh</w:t>
      </w:r>
    </w:p>
    <w:p w14:paraId="697CA22A" w14:textId="3A18E0AE" w:rsidR="008701CA" w:rsidRDefault="00FD2BAC">
      <w:r>
        <w:t xml:space="preserve">Kia ora e </w:t>
      </w:r>
      <w:proofErr w:type="spellStart"/>
      <w:r>
        <w:t>hoa</w:t>
      </w:r>
      <w:proofErr w:type="spellEnd"/>
      <w:r>
        <w:t>,</w:t>
      </w:r>
      <w:r w:rsidR="00CD0C2F">
        <w:t xml:space="preserve"> </w:t>
      </w:r>
      <w:r>
        <w:t>yes, absolutely. Look, as far as myself and my colleagues, I would say, are concerned, people are absolutely at the heart of this recovery. Otherwise, what are we recovering for? Right. And it's so important, in fact, that what we're doing is we're creating a community and social recovery strategy for.</w:t>
      </w:r>
    </w:p>
    <w:p w14:paraId="6D662263" w14:textId="77777777" w:rsidR="008701CA" w:rsidRDefault="008701CA"/>
    <w:p w14:paraId="620F60CC" w14:textId="77777777" w:rsidR="008701CA" w:rsidRDefault="00FD2BAC">
      <w:pPr>
        <w:pStyle w:val="Heading5"/>
        <w:contextualSpacing w:val="0"/>
      </w:pPr>
      <w:r>
        <w:t>[00:49:30.930] - Eddie Tuiavii</w:t>
      </w:r>
    </w:p>
    <w:p w14:paraId="03015C96" w14:textId="77777777" w:rsidR="008701CA" w:rsidRDefault="00FD2BAC">
      <w:r>
        <w:t>Give Linda a second and see if she comes back. No, it looks like we have lost Linda. We'll give Linda an opportunity to come back in. Linda, are you there? Sure.</w:t>
      </w:r>
    </w:p>
    <w:p w14:paraId="66499E3D" w14:textId="77777777" w:rsidR="008701CA" w:rsidRDefault="008701CA"/>
    <w:p w14:paraId="31486966" w14:textId="77777777" w:rsidR="008701CA" w:rsidRDefault="00FD2BAC">
      <w:pPr>
        <w:pStyle w:val="Heading5"/>
        <w:contextualSpacing w:val="0"/>
      </w:pPr>
      <w:r>
        <w:t>[00:49:47.400] - Mace Ward</w:t>
      </w:r>
    </w:p>
    <w:p w14:paraId="4200335D" w14:textId="77777777" w:rsidR="008701CA" w:rsidRDefault="00FD2BAC">
      <w:r>
        <w:t>Kia ora Linda.</w:t>
      </w:r>
    </w:p>
    <w:p w14:paraId="1CBF514D" w14:textId="77777777" w:rsidR="008701CA" w:rsidRDefault="008701CA"/>
    <w:p w14:paraId="729EBAA1" w14:textId="77777777" w:rsidR="008701CA" w:rsidRDefault="00FD2BAC">
      <w:pPr>
        <w:pStyle w:val="Heading5"/>
        <w:contextualSpacing w:val="0"/>
      </w:pPr>
      <w:r>
        <w:t>[00:49:48.350] - Linda Greenalgh</w:t>
      </w:r>
    </w:p>
    <w:p w14:paraId="4E6AB384" w14:textId="77777777" w:rsidR="008701CA" w:rsidRDefault="00FD2BAC">
      <w:r>
        <w:t>Am I back?</w:t>
      </w:r>
    </w:p>
    <w:p w14:paraId="6E75A0B3" w14:textId="77777777" w:rsidR="008701CA" w:rsidRDefault="008701CA"/>
    <w:p w14:paraId="31A2D363" w14:textId="77777777" w:rsidR="008701CA" w:rsidRDefault="00FD2BAC">
      <w:pPr>
        <w:pStyle w:val="Heading5"/>
        <w:contextualSpacing w:val="0"/>
      </w:pPr>
      <w:r>
        <w:t>[00:49:49.430] - Mace Ward</w:t>
      </w:r>
    </w:p>
    <w:p w14:paraId="4E944738" w14:textId="77777777" w:rsidR="008701CA" w:rsidRDefault="00FD2BAC">
      <w:r>
        <w:t>You're back.</w:t>
      </w:r>
    </w:p>
    <w:p w14:paraId="297D0969" w14:textId="77777777" w:rsidR="008701CA" w:rsidRDefault="008701CA"/>
    <w:p w14:paraId="3CDEC15C" w14:textId="77777777" w:rsidR="008701CA" w:rsidRDefault="00FD2BAC">
      <w:pPr>
        <w:pStyle w:val="Heading5"/>
        <w:contextualSpacing w:val="0"/>
      </w:pPr>
      <w:r>
        <w:t>[00:49:50.500] - Linda Greenalgh</w:t>
      </w:r>
    </w:p>
    <w:p w14:paraId="48ACB373" w14:textId="5E9F76A9" w:rsidR="008701CA" w:rsidRDefault="00FD2BAC">
      <w:r>
        <w:t>Aroha</w:t>
      </w:r>
      <w:r w:rsidR="004E1889">
        <w:t xml:space="preserve"> </w:t>
      </w:r>
      <w:proofErr w:type="spellStart"/>
      <w:r>
        <w:t>mai</w:t>
      </w:r>
      <w:proofErr w:type="spellEnd"/>
      <w:r>
        <w:t xml:space="preserve"> sorry team. Had I reassured </w:t>
      </w:r>
      <w:proofErr w:type="gramStart"/>
      <w:r>
        <w:t>you</w:t>
      </w:r>
      <w:proofErr w:type="gramEnd"/>
      <w:r>
        <w:t xml:space="preserve"> yet that people and communities were very important to us? I guess what's important, Eddie, and what I was saying there, I'm not sure how much of it you caught, was that, in fact, it's so significant and important that in addition to the </w:t>
      </w:r>
      <w:proofErr w:type="spellStart"/>
      <w:r w:rsidR="004B4E83">
        <w:t>Tāmaki</w:t>
      </w:r>
      <w:proofErr w:type="spellEnd"/>
      <w:r>
        <w:t xml:space="preserve"> Makaurau recovery plan, there will be a standalone plan for community and social recovery here. So over the coming four to six weeks, we'll be kicking off really deep conversation with the community and voluntary sector, with marae, with those who are working alongside impacted Aucklanders to understand what those needs are, whether we've got our priorities correct and to really to talk about and agree how we're going to work together over the next three to five years, which is the reality for Community and Social Recovery in </w:t>
      </w:r>
      <w:proofErr w:type="spellStart"/>
      <w:r w:rsidR="004B4E83">
        <w:t>Tāmaki</w:t>
      </w:r>
      <w:proofErr w:type="spellEnd"/>
      <w:r>
        <w:t>.</w:t>
      </w:r>
    </w:p>
    <w:p w14:paraId="246D1221" w14:textId="77777777" w:rsidR="008701CA" w:rsidRDefault="008701CA"/>
    <w:p w14:paraId="075D3D2E" w14:textId="77777777" w:rsidR="008701CA" w:rsidRDefault="00FD2BAC">
      <w:pPr>
        <w:pStyle w:val="Heading5"/>
        <w:contextualSpacing w:val="0"/>
      </w:pPr>
      <w:r>
        <w:t>[00:50:56.410] - Eddie Tuiavii</w:t>
      </w:r>
    </w:p>
    <w:p w14:paraId="1F00C23D" w14:textId="77777777" w:rsidR="008701CA" w:rsidRDefault="00FD2BAC">
      <w:r>
        <w:t>Thanks, Linda.</w:t>
      </w:r>
    </w:p>
    <w:p w14:paraId="7B285E4C" w14:textId="77777777" w:rsidR="008701CA" w:rsidRDefault="008701CA"/>
    <w:p w14:paraId="56B67608" w14:textId="77777777" w:rsidR="008701CA" w:rsidRDefault="00FD2BAC">
      <w:pPr>
        <w:pStyle w:val="Heading5"/>
        <w:contextualSpacing w:val="0"/>
      </w:pPr>
      <w:r>
        <w:t>[00:50:57.360] - Eddie Tuiavii</w:t>
      </w:r>
    </w:p>
    <w:p w14:paraId="30DAE474" w14:textId="77777777" w:rsidR="008701CA" w:rsidRDefault="00FD2BAC">
      <w:r>
        <w:t xml:space="preserve">Craig, I want to bring you into the korero at this time if things are going well for you there on your essentially, Craig, the Stormwater initiatives, they sound like things Council should already be doing to manage flooding. </w:t>
      </w:r>
      <w:proofErr w:type="gramStart"/>
      <w:r>
        <w:t>So</w:t>
      </w:r>
      <w:proofErr w:type="gramEnd"/>
      <w:r>
        <w:t xml:space="preserve"> in a perfect world, if those things are all taken care of, what more are we going to do? What other options are there? Are there any additional reflections on things that we can be doing to build that resilience? Craig.</w:t>
      </w:r>
    </w:p>
    <w:p w14:paraId="587AFDEC" w14:textId="77777777" w:rsidR="008701CA" w:rsidRDefault="008701CA"/>
    <w:p w14:paraId="016C2107" w14:textId="77777777" w:rsidR="008701CA" w:rsidRDefault="00FD2BAC">
      <w:pPr>
        <w:pStyle w:val="Heading5"/>
        <w:contextualSpacing w:val="0"/>
      </w:pPr>
      <w:r>
        <w:t>[00:51:21.250] - Craig Mcilroy</w:t>
      </w:r>
    </w:p>
    <w:p w14:paraId="2C3BB84D" w14:textId="608DF945" w:rsidR="008701CA" w:rsidRDefault="00FD2BAC">
      <w:proofErr w:type="gramStart"/>
      <w:r>
        <w:t>So</w:t>
      </w:r>
      <w:proofErr w:type="gramEnd"/>
      <w:r>
        <w:t xml:space="preserve"> from an infrastructure point of view, we are going to have to do a lot more. </w:t>
      </w:r>
      <w:proofErr w:type="gramStart"/>
      <w:r>
        <w:t>So</w:t>
      </w:r>
      <w:proofErr w:type="gramEnd"/>
      <w:r>
        <w:t xml:space="preserve"> when you think about the way that our networks are arranged at the moment, the pipe systems that we have within </w:t>
      </w:r>
      <w:proofErr w:type="spellStart"/>
      <w:r w:rsidR="004B4E83">
        <w:t>Tāmaki</w:t>
      </w:r>
      <w:proofErr w:type="spellEnd"/>
      <w:r>
        <w:t xml:space="preserve"> </w:t>
      </w:r>
      <w:proofErr w:type="spellStart"/>
      <w:r>
        <w:t>Makarau</w:t>
      </w:r>
      <w:proofErr w:type="spellEnd"/>
      <w:r>
        <w:t xml:space="preserve"> take about 20 mm an hour of rain. After that, we rely on overland flow paths and our streams when they are operating at capacity, anything above that. And in the January event, we got up to 70 mm an hour of rainfall. </w:t>
      </w:r>
      <w:proofErr w:type="gramStart"/>
      <w:r>
        <w:t>So</w:t>
      </w:r>
      <w:proofErr w:type="gramEnd"/>
      <w:r>
        <w:t xml:space="preserve"> we're talking about a totally different paradigm and the need to arrange the way that water travels from the top of the hill all the way to the ocean. And that </w:t>
      </w:r>
      <w:proofErr w:type="gramStart"/>
      <w:r>
        <w:t>has to</w:t>
      </w:r>
      <w:proofErr w:type="gramEnd"/>
      <w:r>
        <w:t xml:space="preserve"> be done in a way that doesn't have an adverse effect on people and their properties and their livelihood. </w:t>
      </w:r>
      <w:proofErr w:type="gramStart"/>
      <w:r>
        <w:t>So</w:t>
      </w:r>
      <w:proofErr w:type="gramEnd"/>
      <w:r>
        <w:t xml:space="preserve"> we really are going to have to look hard at the opportunities to, as we say, making space for the water, where we're now dealing with a lot more water than we've ever had to deal with in the past. </w:t>
      </w:r>
      <w:proofErr w:type="gramStart"/>
      <w:r>
        <w:t>So</w:t>
      </w:r>
      <w:proofErr w:type="gramEnd"/>
      <w:r>
        <w:t xml:space="preserve"> we are going to have to make a lot more space and that requires a lot of infrastructure development and in some cases for the badly impacted houses.</w:t>
      </w:r>
    </w:p>
    <w:p w14:paraId="0A1A22A4" w14:textId="77777777" w:rsidR="008701CA" w:rsidRDefault="008701CA"/>
    <w:p w14:paraId="27AFA331" w14:textId="77777777" w:rsidR="008701CA" w:rsidRDefault="00FD2BAC">
      <w:pPr>
        <w:pStyle w:val="Heading5"/>
        <w:contextualSpacing w:val="0"/>
      </w:pPr>
      <w:r>
        <w:t>[00:52:34.870] - Craig Mcilroy</w:t>
      </w:r>
    </w:p>
    <w:p w14:paraId="18145413" w14:textId="77777777" w:rsidR="008701CA" w:rsidRDefault="00FD2BAC">
      <w:r>
        <w:t>We are talking about managed retreat where those houses in an ideal world would not be in those locations and that would enable some of the infrastructure to be put into place. Kia ora.</w:t>
      </w:r>
    </w:p>
    <w:p w14:paraId="5EEA20C0" w14:textId="77777777" w:rsidR="008701CA" w:rsidRDefault="008701CA"/>
    <w:p w14:paraId="56F73EA7" w14:textId="77777777" w:rsidR="008701CA" w:rsidRDefault="00FD2BAC">
      <w:pPr>
        <w:pStyle w:val="Heading5"/>
        <w:contextualSpacing w:val="0"/>
      </w:pPr>
      <w:r>
        <w:t>[00:52:48.990] - Eddie Tuiavii</w:t>
      </w:r>
    </w:p>
    <w:p w14:paraId="662B672E" w14:textId="77777777" w:rsidR="008701CA" w:rsidRDefault="00FD2BAC">
      <w:r>
        <w:t xml:space="preserve">Kia ora thank you. Craig, there's a question there in the chat that I might turn your attention </w:t>
      </w:r>
      <w:proofErr w:type="gramStart"/>
      <w:r>
        <w:t>to</w:t>
      </w:r>
      <w:proofErr w:type="gramEnd"/>
      <w:r>
        <w:t xml:space="preserve"> and I'll come back to you in a moment regarding that. But I want to come across now and ask essentially, Adam, my friend, I'll bring you into the conversation thinking about this consultation, an opportunity for us to </w:t>
      </w:r>
      <w:proofErr w:type="gramStart"/>
      <w:r>
        <w:t>really authentically</w:t>
      </w:r>
      <w:proofErr w:type="gramEnd"/>
      <w:r>
        <w:t xml:space="preserve"> engage with our communities and all our </w:t>
      </w:r>
      <w:proofErr w:type="spellStart"/>
      <w:r>
        <w:t>panelists</w:t>
      </w:r>
      <w:proofErr w:type="spellEnd"/>
      <w:r>
        <w:t xml:space="preserve">. I know that we'll probably all be in unison in acknowledging that our people are time poor. There's a </w:t>
      </w:r>
      <w:r>
        <w:lastRenderedPageBreak/>
        <w:t>lot going on. I've just taken the time to flick through the consultation material and have a look there. Adam, I guess the question is why doesn't this plan explain how my community, my own specific community, should respond in an emergency? Is it there and I've missed it? Or is that not the intent or focus of this consultation?</w:t>
      </w:r>
    </w:p>
    <w:p w14:paraId="2A2239BC" w14:textId="77777777" w:rsidR="008701CA" w:rsidRDefault="008701CA"/>
    <w:p w14:paraId="7E0DBBF5" w14:textId="77777777" w:rsidR="008701CA" w:rsidRDefault="00FD2BAC">
      <w:pPr>
        <w:pStyle w:val="Heading5"/>
        <w:contextualSpacing w:val="0"/>
      </w:pPr>
      <w:r>
        <w:t>[00:53:34.470] - Adam Maggs</w:t>
      </w:r>
    </w:p>
    <w:p w14:paraId="6FF09DF6" w14:textId="3C6BF11A" w:rsidR="008701CA" w:rsidRDefault="00C1705E">
      <w:r>
        <w:t>Y</w:t>
      </w:r>
      <w:r w:rsidR="00FD2BAC">
        <w:t xml:space="preserve">eah, look, Eddie, good question. The key thing with the group plan is that it is a </w:t>
      </w:r>
      <w:proofErr w:type="gramStart"/>
      <w:r w:rsidR="00FD2BAC">
        <w:t>five year</w:t>
      </w:r>
      <w:proofErr w:type="gramEnd"/>
      <w:r w:rsidR="00FD2BAC">
        <w:t xml:space="preserve"> strategic document. </w:t>
      </w:r>
      <w:proofErr w:type="gramStart"/>
      <w:r w:rsidR="00FD2BAC">
        <w:t>So</w:t>
      </w:r>
      <w:proofErr w:type="gramEnd"/>
      <w:r w:rsidR="00FD2BAC">
        <w:t xml:space="preserve"> it doesn't talk about some of those operational tools that we put in place at the community level, even at the council or the operational level. </w:t>
      </w:r>
      <w:proofErr w:type="gramStart"/>
      <w:r w:rsidR="00FD2BAC">
        <w:t>So</w:t>
      </w:r>
      <w:proofErr w:type="gramEnd"/>
      <w:r w:rsidR="00FD2BAC">
        <w:t xml:space="preserve"> it is deliberately a strategic document. However, what will come out of the consultation is that we'll take on board the feedback from our communities, from the people that give us feedback, and we'll see whether we can build that into the actions that come out of the group plan. </w:t>
      </w:r>
      <w:proofErr w:type="gramStart"/>
      <w:r w:rsidR="00FD2BAC">
        <w:t>So</w:t>
      </w:r>
      <w:proofErr w:type="gramEnd"/>
      <w:r w:rsidR="00FD2BAC">
        <w:t xml:space="preserve"> it is a strategic document, but certainly if we've got a trend or a flavo</w:t>
      </w:r>
      <w:r w:rsidR="00027B48">
        <w:t>u</w:t>
      </w:r>
      <w:r w:rsidR="00FD2BAC">
        <w:t>r that's coming through, we'll try and build that into the actions so that over the five years we can be working towards those as a key objective.</w:t>
      </w:r>
    </w:p>
    <w:p w14:paraId="7CE8DF39" w14:textId="77777777" w:rsidR="008701CA" w:rsidRDefault="008701CA"/>
    <w:p w14:paraId="0CC88D77" w14:textId="77777777" w:rsidR="008701CA" w:rsidRDefault="00FD2BAC">
      <w:pPr>
        <w:pStyle w:val="Heading5"/>
        <w:contextualSpacing w:val="0"/>
      </w:pPr>
      <w:r>
        <w:t>[00:54:25.950] - Eddie Tuiavii</w:t>
      </w:r>
    </w:p>
    <w:p w14:paraId="04E7B62C" w14:textId="5DB9152A" w:rsidR="008701CA" w:rsidRDefault="00FD2BAC">
      <w:r>
        <w:t xml:space="preserve">Thank you, Adam. A reminder to our audience this evening that consultation does close on the 31 August for both the storm recovery and resilience consultation and the Auckland Council Auckland Civil </w:t>
      </w:r>
      <w:r w:rsidR="00027B48">
        <w:t>Defence</w:t>
      </w:r>
      <w:r>
        <w:t xml:space="preserve"> Emergency Management Group plan. Please head to AK Have Your Say for feedback and for further information. I'm now going to come back to our chat here. And there is </w:t>
      </w:r>
      <w:proofErr w:type="spellStart"/>
      <w:r>
        <w:t>patai</w:t>
      </w:r>
      <w:proofErr w:type="spellEnd"/>
      <w:r>
        <w:t xml:space="preserve"> in there, Craig. I wonder if you've had a chance to consider it and </w:t>
      </w:r>
      <w:proofErr w:type="gramStart"/>
      <w:r>
        <w:t>essentially</w:t>
      </w:r>
      <w:proofErr w:type="gramEnd"/>
      <w:r>
        <w:t xml:space="preserve"> it's around, avoid creating more flood risks and this audience member </w:t>
      </w:r>
      <w:r w:rsidR="00027B48">
        <w:t>has</w:t>
      </w:r>
      <w:r>
        <w:t xml:space="preserve"> posed. I live in Balmoral in the </w:t>
      </w:r>
      <w:proofErr w:type="spellStart"/>
      <w:r>
        <w:t>Meola</w:t>
      </w:r>
      <w:proofErr w:type="spellEnd"/>
      <w:r>
        <w:t xml:space="preserve"> catchment, which flooded quite badly. Will council put a moratorium on further development where </w:t>
      </w:r>
      <w:r w:rsidR="00CA5E50">
        <w:t>ap</w:t>
      </w:r>
      <w:r>
        <w:t>pe</w:t>
      </w:r>
      <w:r w:rsidR="00CA5E50">
        <w:t>a</w:t>
      </w:r>
      <w:r>
        <w:t>l, which creates more impermeable surfaces until it sorts out the major stormwater problems in the catchment? Craig, any thoughts from you?</w:t>
      </w:r>
    </w:p>
    <w:p w14:paraId="48446257" w14:textId="77777777" w:rsidR="008701CA" w:rsidRDefault="008701CA"/>
    <w:p w14:paraId="027D91D4" w14:textId="77777777" w:rsidR="008701CA" w:rsidRDefault="00FD2BAC">
      <w:pPr>
        <w:pStyle w:val="Heading5"/>
        <w:contextualSpacing w:val="0"/>
      </w:pPr>
      <w:r>
        <w:t>[00:55:23.230] - Craig Mcilroy</w:t>
      </w:r>
    </w:p>
    <w:p w14:paraId="26502CE9" w14:textId="77777777" w:rsidR="008701CA" w:rsidRDefault="00FD2BAC">
      <w:r>
        <w:t xml:space="preserve">Yeah, I do have some thoughts, Eddie. One of the problems we've got </w:t>
      </w:r>
      <w:proofErr w:type="gramStart"/>
      <w:r>
        <w:t>at the moment</w:t>
      </w:r>
      <w:proofErr w:type="gramEnd"/>
      <w:r>
        <w:t xml:space="preserve"> is that council has a unitary plan with a whole lot of rules and regulations that are currently in place. </w:t>
      </w:r>
      <w:proofErr w:type="gramStart"/>
      <w:r>
        <w:t>So</w:t>
      </w:r>
      <w:proofErr w:type="gramEnd"/>
      <w:r>
        <w:t xml:space="preserve"> at the moment, that is the current state of play. So what we would encourage anyone if they go onto the flood viewer and note they're in a flood prone or a high flood risk area and they want to do some development work on their land, our advice would please come and talk to Healthy Waters first to make sure that the development they're going to put in place will be appropriate given the new circumstances that we work in. Because the reality is it is going to take time for new planning, rules and regulations to come into play and we need to address that transition period and so that people are aware of the risk and if they come and talk to us, we can provide suitable advice as to what their options may be moving forward. Kia ora.</w:t>
      </w:r>
    </w:p>
    <w:p w14:paraId="6CD7B7A4" w14:textId="77777777" w:rsidR="008701CA" w:rsidRDefault="008701CA"/>
    <w:p w14:paraId="2AAD0CFC" w14:textId="77777777" w:rsidR="008701CA" w:rsidRDefault="00FD2BAC">
      <w:pPr>
        <w:pStyle w:val="Heading5"/>
        <w:contextualSpacing w:val="0"/>
      </w:pPr>
      <w:r>
        <w:t>[00:56:27.730] - Eddie Tuiavii</w:t>
      </w:r>
    </w:p>
    <w:p w14:paraId="4BD7E382" w14:textId="18A68C23" w:rsidR="008701CA" w:rsidRDefault="00FD2BAC">
      <w:r>
        <w:t xml:space="preserve">Kia ora, thank you. Craig. Mace, I want to bring you in on the conversation in case you doze off there, my friend. And </w:t>
      </w:r>
      <w:proofErr w:type="gramStart"/>
      <w:r>
        <w:t>so</w:t>
      </w:r>
      <w:proofErr w:type="gramEnd"/>
      <w:r>
        <w:t xml:space="preserve"> I want to go back to the timeline that we viewed earlier in the presentation. Does that mean that the category two</w:t>
      </w:r>
      <w:r w:rsidR="00A64013">
        <w:t>,</w:t>
      </w:r>
      <w:r>
        <w:t xml:space="preserve"> ca</w:t>
      </w:r>
      <w:r w:rsidR="00A64013">
        <w:t>tegory</w:t>
      </w:r>
      <w:r>
        <w:t xml:space="preserve"> three buyout process won't begin until 2024 and consultation and subsequent funding decisions have been completed? And I guess a bit of a context for that is someone's lost their house. When are we going to hear what's going to happen to it? And I suppose I don't want to project or add on to the </w:t>
      </w:r>
      <w:proofErr w:type="spellStart"/>
      <w:r>
        <w:t>pat</w:t>
      </w:r>
      <w:r w:rsidR="00930E3B">
        <w:t>ai</w:t>
      </w:r>
      <w:proofErr w:type="spellEnd"/>
      <w:r>
        <w:t>, but uncertainty, it's a horrible thing to go through. So, Mace, a response and some thoughts from you on that, please.</w:t>
      </w:r>
    </w:p>
    <w:p w14:paraId="198C436D" w14:textId="77777777" w:rsidR="00FD2BAC" w:rsidRDefault="00FD2BAC"/>
    <w:p w14:paraId="5D7E0B17" w14:textId="77777777" w:rsidR="00FD2BAC" w:rsidRDefault="00FD2BAC"/>
    <w:p w14:paraId="08C4B32A" w14:textId="77777777" w:rsidR="00FD2BAC" w:rsidRDefault="00FD2BAC"/>
    <w:p w14:paraId="343FC267" w14:textId="77777777" w:rsidR="008701CA" w:rsidRDefault="008701CA"/>
    <w:p w14:paraId="0D11AA89" w14:textId="77777777" w:rsidR="008701CA" w:rsidRDefault="00FD2BAC">
      <w:pPr>
        <w:pStyle w:val="Heading5"/>
        <w:contextualSpacing w:val="0"/>
      </w:pPr>
      <w:r>
        <w:t>[00:57:06.930] - Mace Ward</w:t>
      </w:r>
    </w:p>
    <w:p w14:paraId="79C7F753" w14:textId="1DD0CDE2" w:rsidR="008701CA" w:rsidRDefault="00FD2BAC">
      <w:r>
        <w:t xml:space="preserve">Kia ora and just to acknowledge where someone has lost their home, that is very critical to that family, to that homeowner as a significant asset, but a place that they've lived in and wanted to feel safe in. </w:t>
      </w:r>
      <w:proofErr w:type="gramStart"/>
      <w:r>
        <w:t>So</w:t>
      </w:r>
      <w:proofErr w:type="gramEnd"/>
      <w:r>
        <w:t xml:space="preserve"> the negotiations with Central Government, as I previously said, that is a real focus because we want to provide that certainty. We will need to go out and consult with the Auckland community as well about the </w:t>
      </w:r>
      <w:r w:rsidR="0089040C">
        <w:t>c</w:t>
      </w:r>
      <w:r>
        <w:t>o</w:t>
      </w:r>
      <w:r w:rsidR="0089040C">
        <w:t>-</w:t>
      </w:r>
      <w:r>
        <w:t>funding, now that we have a clear view from Central Government, from the Crown, that that will be more of a 50</w:t>
      </w:r>
      <w:r w:rsidR="00FD076B">
        <w:t>:</w:t>
      </w:r>
      <w:r>
        <w:t xml:space="preserve">50 contribution, but there is a package of work in that as well that goes beyond buying back homes. But to answer the listener's question, likely there is some engagement right now occurring, particularly for those properties that are high risk and highly affected through our survey process for category three homes, we're starting in West </w:t>
      </w:r>
      <w:proofErr w:type="gramStart"/>
      <w:r>
        <w:t>Auckland</w:t>
      </w:r>
      <w:proofErr w:type="gramEnd"/>
      <w:r>
        <w:t xml:space="preserve"> and we'll be moving around spatially to go and do individual assessments to really assess what category they are. And so that started this week of doing those individual assessments, both for landslips but also for flooded homes. And then we expect by October to have much more certainty about a buyout process and be able to communicate that later in October and November.</w:t>
      </w:r>
    </w:p>
    <w:p w14:paraId="076815C7" w14:textId="77777777" w:rsidR="008701CA" w:rsidRDefault="008701CA"/>
    <w:p w14:paraId="3F18390D" w14:textId="77777777" w:rsidR="008701CA" w:rsidRDefault="00FD2BAC">
      <w:pPr>
        <w:pStyle w:val="Heading5"/>
        <w:contextualSpacing w:val="0"/>
      </w:pPr>
      <w:r>
        <w:t>[00:58:36.590] - Mace Ward</w:t>
      </w:r>
    </w:p>
    <w:p w14:paraId="1F5185AF" w14:textId="77777777" w:rsidR="008701CA" w:rsidRDefault="00FD2BAC">
      <w:r>
        <w:t xml:space="preserve">And as far as the acquisition process of any buyouts that occur, we're wanting to provide that certainty, wanting to be able to move quite quickly and give homeowners and property owners who have lost one of their most important assets </w:t>
      </w:r>
      <w:proofErr w:type="gramStart"/>
      <w:r>
        <w:t>certainty</w:t>
      </w:r>
      <w:proofErr w:type="gramEnd"/>
      <w:r>
        <w:t xml:space="preserve"> so they can move on. </w:t>
      </w:r>
      <w:proofErr w:type="gramStart"/>
      <w:r>
        <w:t>So</w:t>
      </w:r>
      <w:proofErr w:type="gramEnd"/>
      <w:r>
        <w:t xml:space="preserve"> it will be later in the year. I can't apologize for that. But we are working as fast as we can. And I know central government knows we're keeping that focus so we can provide certainty.</w:t>
      </w:r>
    </w:p>
    <w:p w14:paraId="15825BE0" w14:textId="77777777" w:rsidR="008701CA" w:rsidRDefault="008701CA"/>
    <w:p w14:paraId="450B56EC" w14:textId="77777777" w:rsidR="008701CA" w:rsidRDefault="00FD2BAC">
      <w:pPr>
        <w:pStyle w:val="Heading5"/>
        <w:contextualSpacing w:val="0"/>
      </w:pPr>
      <w:r>
        <w:t>[00:59:07.710] - Mace Ward</w:t>
      </w:r>
    </w:p>
    <w:p w14:paraId="5F127E90" w14:textId="77777777" w:rsidR="008701CA" w:rsidRDefault="00FD2BAC">
      <w:r>
        <w:t>Thank you, Eddie.</w:t>
      </w:r>
    </w:p>
    <w:p w14:paraId="638E4A8E" w14:textId="77777777" w:rsidR="008701CA" w:rsidRDefault="008701CA"/>
    <w:p w14:paraId="64CF072B" w14:textId="77777777" w:rsidR="008701CA" w:rsidRDefault="00FD2BAC">
      <w:pPr>
        <w:pStyle w:val="Heading5"/>
        <w:contextualSpacing w:val="0"/>
      </w:pPr>
      <w:r>
        <w:t>[00:59:10.150] - Eddie Tuiavii</w:t>
      </w:r>
    </w:p>
    <w:p w14:paraId="7552F7CD" w14:textId="0C465C52" w:rsidR="008701CA" w:rsidRDefault="00FD2BAC">
      <w:r>
        <w:t>Kia ora, thank you</w:t>
      </w:r>
      <w:r w:rsidR="00326D1C">
        <w:t xml:space="preserve"> </w:t>
      </w:r>
      <w:proofErr w:type="gramStart"/>
      <w:r w:rsidR="00326D1C">
        <w:t>Mace</w:t>
      </w:r>
      <w:proofErr w:type="gramEnd"/>
    </w:p>
    <w:p w14:paraId="0AF964FE" w14:textId="77777777" w:rsidR="008701CA" w:rsidRDefault="008701CA"/>
    <w:p w14:paraId="67CDC5D0" w14:textId="77777777" w:rsidR="008701CA" w:rsidRDefault="00FD2BAC">
      <w:pPr>
        <w:pStyle w:val="Heading5"/>
        <w:contextualSpacing w:val="0"/>
      </w:pPr>
      <w:r>
        <w:t>[00:59:11.510] - Eddie Tuiavii</w:t>
      </w:r>
    </w:p>
    <w:p w14:paraId="5C2AB5DF" w14:textId="77777777" w:rsidR="008701CA" w:rsidRDefault="00FD2BAC">
      <w:r>
        <w:t xml:space="preserve">Linda, I want to bring you into the korero. I know that you'll agree with me, Linda, that there is a lot of information here to be taking in, and for a lot of people, it can be quite overwhelming. Some of us are fortunate to be in a situation where we've kind of moved on or transitioned. Not everybody is in that boat, and I acknowledge that. And I guess the question is regarding ensuring access and information to support. Right. We will get through this with the right kinds of support. Are those impacted </w:t>
      </w:r>
      <w:proofErr w:type="gramStart"/>
      <w:r>
        <w:t>well aware</w:t>
      </w:r>
      <w:proofErr w:type="gramEnd"/>
      <w:r>
        <w:t xml:space="preserve"> of this consultation process and information webinars? And I guess another way to frame that is what channels are we using to communicate to these people until the 31 August about this opportunity to provide feedback? Linda.</w:t>
      </w:r>
    </w:p>
    <w:p w14:paraId="6D9008C5" w14:textId="77777777" w:rsidR="008701CA" w:rsidRDefault="008701CA"/>
    <w:p w14:paraId="49AD68D3" w14:textId="77777777" w:rsidR="008701CA" w:rsidRDefault="00FD2BAC">
      <w:pPr>
        <w:pStyle w:val="Heading5"/>
        <w:contextualSpacing w:val="0"/>
      </w:pPr>
      <w:r>
        <w:t>[00:59:56.140] - Linda Greenalgh</w:t>
      </w:r>
    </w:p>
    <w:p w14:paraId="1C9B38DA" w14:textId="5DA026CF" w:rsidR="008701CA" w:rsidRDefault="00FD2BAC">
      <w:proofErr w:type="gramStart"/>
      <w:r>
        <w:t>Yeah</w:t>
      </w:r>
      <w:proofErr w:type="gramEnd"/>
      <w:r>
        <w:t xml:space="preserve"> kia ora Eddie, look, I think it's a fair question, actually, and we have to I just want to acknowledge what you're saying about how overwhelming it is for those who have been directly impacted. In fact, we're at a hui in one of our West Coast </w:t>
      </w:r>
      <w:r>
        <w:lastRenderedPageBreak/>
        <w:t xml:space="preserve">areas last week, and they made it really clear to us that the people we were talking to there, we don't really have a lot of </w:t>
      </w:r>
      <w:proofErr w:type="gramStart"/>
      <w:r>
        <w:t>headspace</w:t>
      </w:r>
      <w:proofErr w:type="gramEnd"/>
      <w:r>
        <w:t xml:space="preserve"> to talk about these big regional priorities at the moment. What we need right now is to be able to get that certainty about what our next step for our </w:t>
      </w:r>
      <w:r w:rsidR="00B670B1">
        <w:t>whanau</w:t>
      </w:r>
      <w:r>
        <w:t xml:space="preserve"> in terms of our living situation. </w:t>
      </w:r>
      <w:proofErr w:type="gramStart"/>
      <w:r>
        <w:t>So</w:t>
      </w:r>
      <w:proofErr w:type="gramEnd"/>
      <w:r>
        <w:t xml:space="preserve"> I think the reality is not everyone is going to be in a position to engage with this big program</w:t>
      </w:r>
      <w:r w:rsidR="003645B8">
        <w:t>me</w:t>
      </w:r>
      <w:r>
        <w:t xml:space="preserve"> of work at the moment. And </w:t>
      </w:r>
      <w:proofErr w:type="gramStart"/>
      <w:r>
        <w:t>so</w:t>
      </w:r>
      <w:proofErr w:type="gramEnd"/>
      <w:r>
        <w:t xml:space="preserve"> we need to tailor our messages and our communications to suit where people are at in their recovery journeys in terms of the channels we have used, though. We've used all the traditional council channels, which means that obviously we've put it up on AK Have Your Say. We've gone out to Aucklanders who have said they're keen to hear about the </w:t>
      </w:r>
      <w:proofErr w:type="gramStart"/>
      <w:r>
        <w:t>engagement</w:t>
      </w:r>
      <w:proofErr w:type="gramEnd"/>
    </w:p>
    <w:p w14:paraId="09E0C0A4" w14:textId="77777777" w:rsidR="008701CA" w:rsidRDefault="008701CA"/>
    <w:p w14:paraId="0E4B04F6" w14:textId="77777777" w:rsidR="008701CA" w:rsidRDefault="00FD2BAC">
      <w:pPr>
        <w:pStyle w:val="Heading5"/>
        <w:contextualSpacing w:val="0"/>
      </w:pPr>
      <w:r>
        <w:t>[01:01:18.440] - Linda Greenalgh</w:t>
      </w:r>
    </w:p>
    <w:p w14:paraId="6F09F960" w14:textId="77777777" w:rsidR="008701CA" w:rsidRDefault="00FD2BAC">
      <w:r>
        <w:t xml:space="preserve">mahi that council does. Generally, we're </w:t>
      </w:r>
      <w:proofErr w:type="gramStart"/>
      <w:r>
        <w:t>in the midst of</w:t>
      </w:r>
      <w:proofErr w:type="gramEnd"/>
      <w:r>
        <w:t xml:space="preserve"> actually a local roadshow event, so we're popping up in all sorts of places like the </w:t>
      </w:r>
      <w:proofErr w:type="spellStart"/>
      <w:r>
        <w:t>Ranui</w:t>
      </w:r>
      <w:proofErr w:type="spellEnd"/>
      <w:r>
        <w:t xml:space="preserve"> Library where I am now and where we're meeting some community. After this, we're at the markets in Mangere, we're all over the place trying to get to the places where we know that people are already going about living their lives. And we've really pushed messaging down through those local community champions and those groups and organisations that are working with those who have been impacted so that they can figure out what's appropriate to share with those who have been directly impacted.</w:t>
      </w:r>
    </w:p>
    <w:p w14:paraId="6CB0D7ED" w14:textId="77777777" w:rsidR="008701CA" w:rsidRDefault="008701CA"/>
    <w:p w14:paraId="57588945" w14:textId="77777777" w:rsidR="008701CA" w:rsidRDefault="00FD2BAC">
      <w:pPr>
        <w:pStyle w:val="Heading5"/>
        <w:contextualSpacing w:val="0"/>
      </w:pPr>
      <w:r>
        <w:t>[01:02:07.730] - Eddie Tuiavii</w:t>
      </w:r>
    </w:p>
    <w:p w14:paraId="7A9704BD" w14:textId="4806FB76" w:rsidR="008701CA" w:rsidRDefault="00FD2BAC">
      <w:r>
        <w:t>Kia ora. Many thanks, Linda. And staying on the theme or the thread of information to our audience, again, that website for you is akhaveyoursay.nz I now want to come to Mac</w:t>
      </w:r>
      <w:r w:rsidR="00486052">
        <w:t>e</w:t>
      </w:r>
      <w:r>
        <w:t xml:space="preserve"> and Adam sticking with information before I come back to you, </w:t>
      </w:r>
      <w:r w:rsidR="00EF1517">
        <w:t>C</w:t>
      </w:r>
      <w:r>
        <w:t xml:space="preserve">raig, how do I </w:t>
      </w:r>
      <w:proofErr w:type="gramStart"/>
      <w:r>
        <w:t>find</w:t>
      </w:r>
      <w:proofErr w:type="gramEnd"/>
      <w:r>
        <w:t xml:space="preserve"> and this is for Ma</w:t>
      </w:r>
      <w:r w:rsidR="00EF1517">
        <w:t>ce</w:t>
      </w:r>
      <w:r>
        <w:t xml:space="preserve">. Adam, how do I find more information about the hazards that impact my specific location in Auckland? It's nice to have the korero about the region wide stuff, it's nice to have this dialogue, the conversation around the big stuff happening up there. But at the end of the day, as individuals, I'm responsible for the preparedness around my home as best as I can manage. How do I find more information about the hazards that impact my specific location in Auckland? Mace and then potentially jump to Adam on any additional </w:t>
      </w:r>
      <w:proofErr w:type="gramStart"/>
      <w:r>
        <w:t>thoughts?</w:t>
      </w:r>
      <w:proofErr w:type="gramEnd"/>
    </w:p>
    <w:p w14:paraId="0E9DBD5A" w14:textId="77777777" w:rsidR="008701CA" w:rsidRDefault="008701CA"/>
    <w:p w14:paraId="5475CE61" w14:textId="77777777" w:rsidR="008701CA" w:rsidRDefault="00FD2BAC">
      <w:pPr>
        <w:pStyle w:val="Heading5"/>
        <w:contextualSpacing w:val="0"/>
      </w:pPr>
      <w:r>
        <w:t>[01:02:58.700] - Adam Maggs</w:t>
      </w:r>
    </w:p>
    <w:p w14:paraId="467B5147" w14:textId="77777777" w:rsidR="008701CA" w:rsidRDefault="00FD2BAC">
      <w:r>
        <w:t>I could pick that one up, Mace, if you like.</w:t>
      </w:r>
    </w:p>
    <w:p w14:paraId="03E9FC2B" w14:textId="77777777" w:rsidR="008701CA" w:rsidRDefault="008701CA"/>
    <w:p w14:paraId="427BBC43" w14:textId="77777777" w:rsidR="008701CA" w:rsidRDefault="00FD2BAC">
      <w:pPr>
        <w:pStyle w:val="Heading5"/>
        <w:contextualSpacing w:val="0"/>
      </w:pPr>
      <w:r>
        <w:t>[01:03:03.490] - Mace Ward</w:t>
      </w:r>
    </w:p>
    <w:p w14:paraId="1FF22A7D" w14:textId="24320E3C" w:rsidR="008701CA" w:rsidRDefault="00FD2BAC">
      <w:proofErr w:type="gramStart"/>
      <w:r>
        <w:t>Sure</w:t>
      </w:r>
      <w:proofErr w:type="gramEnd"/>
      <w:r>
        <w:t xml:space="preserve"> Eddie and Adam, I can perhaps if I just do a shout out first. Adam particularly, it's a shout out for Craig and Healthy Waters. </w:t>
      </w:r>
      <w:proofErr w:type="gramStart"/>
      <w:r>
        <w:t>So</w:t>
      </w:r>
      <w:proofErr w:type="gramEnd"/>
      <w:r>
        <w:t xml:space="preserve"> this week there was a flood viewer launched and that can be reached on Auckland Council's website. If you type in Flood Viewer and you're able to really go down to a property level to identify where there are flood prone areas and where properties might be in a floodplain. So that's providing and where there are overland flow paths. So that gives you a really good view about what the predictions are. We are also updating our flood mapping in our unitary plan as well, progressively over time. </w:t>
      </w:r>
      <w:proofErr w:type="gramStart"/>
      <w:r>
        <w:t>So</w:t>
      </w:r>
      <w:proofErr w:type="gramEnd"/>
      <w:r>
        <w:t xml:space="preserve"> making that more accessible was part of the program</w:t>
      </w:r>
      <w:r w:rsidR="00D81AC7">
        <w:t>me</w:t>
      </w:r>
      <w:r>
        <w:t xml:space="preserve"> of work that Craig outlined about increasing awareness. But Adam, if I pass to you about the other hazards.</w:t>
      </w:r>
    </w:p>
    <w:p w14:paraId="2854B037" w14:textId="77777777" w:rsidR="008701CA" w:rsidRDefault="008701CA"/>
    <w:p w14:paraId="53F8E74D" w14:textId="77777777" w:rsidR="008701CA" w:rsidRDefault="00FD2BAC">
      <w:pPr>
        <w:pStyle w:val="Heading5"/>
        <w:contextualSpacing w:val="0"/>
      </w:pPr>
      <w:r>
        <w:t>[01:03:59.210] - Adam Maggs</w:t>
      </w:r>
    </w:p>
    <w:p w14:paraId="0ECE4D17" w14:textId="2F7B5E86" w:rsidR="008701CA" w:rsidRDefault="00FD2BAC">
      <w:r>
        <w:t xml:space="preserve">Yeah, no thanks, Mace and look, yeah, absolutely agree with that. And the GIS technology we're using in Craigs area </w:t>
      </w:r>
      <w:proofErr w:type="gramStart"/>
      <w:r>
        <w:t>and also</w:t>
      </w:r>
      <w:proofErr w:type="gramEnd"/>
      <w:r>
        <w:t xml:space="preserve"> in Aucklan</w:t>
      </w:r>
      <w:r w:rsidR="00F929AF">
        <w:t>d</w:t>
      </w:r>
      <w:r>
        <w:t xml:space="preserve"> Emergency Management is giving the public a lot more visibility on those hazards. And look, if the public </w:t>
      </w:r>
      <w:r>
        <w:lastRenderedPageBreak/>
        <w:t>visit aem.org.nz and go to the hazard viewer, they can have a look at some of the other hazards that may impact them. It gives you the ability to type in your address and it'll tell you whether you're in a tsunami zone, whether there's any other risk that you may face based on the hazards that we've got on there. So really encourage the public to have a look at that on our website. And as well as that, there's other information on hazards about how you can be better prepared before, during and after an impact of one of those hazards causing an incident. So, Ed</w:t>
      </w:r>
      <w:r w:rsidR="00F929AF">
        <w:t>d</w:t>
      </w:r>
      <w:r>
        <w:t xml:space="preserve">ie, I really encourage people to have a look at our website </w:t>
      </w:r>
      <w:proofErr w:type="gramStart"/>
      <w:r>
        <w:t>and also</w:t>
      </w:r>
      <w:proofErr w:type="gramEnd"/>
      <w:r>
        <w:t xml:space="preserve"> the </w:t>
      </w:r>
      <w:r w:rsidR="00D7181B">
        <w:t>H</w:t>
      </w:r>
      <w:r>
        <w:t xml:space="preserve">ealthy </w:t>
      </w:r>
      <w:r w:rsidR="00D7181B">
        <w:t>W</w:t>
      </w:r>
      <w:r>
        <w:t>ater</w:t>
      </w:r>
      <w:r w:rsidR="00D7181B">
        <w:t>s</w:t>
      </w:r>
      <w:r>
        <w:t xml:space="preserve"> site there for the flood viewer.</w:t>
      </w:r>
    </w:p>
    <w:p w14:paraId="1B703636" w14:textId="77777777" w:rsidR="008701CA" w:rsidRDefault="008701CA"/>
    <w:p w14:paraId="3ADC7AB4" w14:textId="77777777" w:rsidR="008701CA" w:rsidRDefault="00FD2BAC">
      <w:pPr>
        <w:pStyle w:val="Heading5"/>
        <w:contextualSpacing w:val="0"/>
      </w:pPr>
      <w:r>
        <w:t>[01:05:04.810] - Eddie Tuiavii</w:t>
      </w:r>
    </w:p>
    <w:p w14:paraId="375C1100" w14:textId="4F68F20A" w:rsidR="008701CA" w:rsidRDefault="00FD2BAC">
      <w:r>
        <w:t>Thank you very much, Ma</w:t>
      </w:r>
      <w:r w:rsidR="00D7181B">
        <w:t>ce and</w:t>
      </w:r>
      <w:r>
        <w:t xml:space="preserve"> Adam, for your responses. Again, that website for you to peruse while we go throughout tonight, and hopefully it can and will inform your feedback. </w:t>
      </w:r>
      <w:proofErr w:type="gramStart"/>
      <w:r>
        <w:t>Aem.org</w:t>
      </w:r>
      <w:r w:rsidR="007861D8">
        <w:t>.nz</w:t>
      </w:r>
      <w:r>
        <w:t xml:space="preserve"> </w:t>
      </w:r>
      <w:r w:rsidR="0003737C">
        <w:t>.</w:t>
      </w:r>
      <w:proofErr w:type="gramEnd"/>
      <w:r w:rsidR="0003737C">
        <w:t xml:space="preserve"> C</w:t>
      </w:r>
      <w:r>
        <w:t>raig, I want to bring you back into the conversation this evening, and the question really centr</w:t>
      </w:r>
      <w:r w:rsidR="001A0675">
        <w:t>e</w:t>
      </w:r>
      <w:r>
        <w:t>s around what's the low hanging fruit? Yeah, there's the big picture stuff, there's the outlook for the next five years, there's the initiatives and all the wonderful things that we're really, really looking to do together with our communities. But what will council and the local boards do to reduce flooding in the short term, not over the next few years? And as outlined by the mayoral video and you've all alluded to it tonight, we can't stop the rain. What can we do in the short term? Craig, some thoughts from you.</w:t>
      </w:r>
    </w:p>
    <w:p w14:paraId="6204FD06" w14:textId="77777777" w:rsidR="008701CA" w:rsidRDefault="008701CA"/>
    <w:p w14:paraId="746BA8B7" w14:textId="6AD0C706" w:rsidR="008701CA" w:rsidRDefault="00FD2BAC">
      <w:pPr>
        <w:pStyle w:val="Heading5"/>
        <w:contextualSpacing w:val="0"/>
      </w:pPr>
      <w:r>
        <w:t xml:space="preserve">[01:05:49.850] </w:t>
      </w:r>
      <w:r w:rsidR="00F463A6">
        <w:t>–</w:t>
      </w:r>
      <w:r>
        <w:t xml:space="preserve"> </w:t>
      </w:r>
      <w:r w:rsidR="00F463A6">
        <w:t>Craig Mcilroy</w:t>
      </w:r>
    </w:p>
    <w:p w14:paraId="61347701" w14:textId="7DDF57CF" w:rsidR="008701CA" w:rsidRDefault="00FD2BAC">
      <w:r>
        <w:t xml:space="preserve">That's a very challenging question, Eddie, because if the fruit are </w:t>
      </w:r>
      <w:proofErr w:type="gramStart"/>
      <w:r>
        <w:t>really low</w:t>
      </w:r>
      <w:proofErr w:type="gramEnd"/>
      <w:r>
        <w:t xml:space="preserve"> hanging, unfortunately those fruit have already been picked and we are facing a world, whether we like it or not, this is climate change in action. </w:t>
      </w:r>
      <w:proofErr w:type="gramStart"/>
      <w:r>
        <w:t>So</w:t>
      </w:r>
      <w:proofErr w:type="gramEnd"/>
      <w:r>
        <w:t xml:space="preserve"> the future we have to plan for now is more significant and frequent big storm events. </w:t>
      </w:r>
      <w:proofErr w:type="gramStart"/>
      <w:r>
        <w:t>So</w:t>
      </w:r>
      <w:proofErr w:type="gramEnd"/>
      <w:r>
        <w:t xml:space="preserve"> all we can do at the moment is while we're waiting for our </w:t>
      </w:r>
      <w:r w:rsidR="00AE6A8C">
        <w:t>M</w:t>
      </w:r>
      <w:r>
        <w:t xml:space="preserve">aking </w:t>
      </w:r>
      <w:r w:rsidR="00AE6A8C">
        <w:t>S</w:t>
      </w:r>
      <w:r>
        <w:t xml:space="preserve">pace for </w:t>
      </w:r>
      <w:r w:rsidR="00AE6A8C">
        <w:t>W</w:t>
      </w:r>
      <w:r>
        <w:t>ater program</w:t>
      </w:r>
      <w:r w:rsidR="00AE6A8C">
        <w:t>me</w:t>
      </w:r>
      <w:r>
        <w:t xml:space="preserve"> to land, is look at the biggest risk areas that we've got, and working very closely with the local board</w:t>
      </w:r>
      <w:r w:rsidR="005A49B4">
        <w:t>s</w:t>
      </w:r>
      <w:r>
        <w:t xml:space="preserve"> and the relevant communities just to see what form of mitigations we can put in place. We need to do our </w:t>
      </w:r>
      <w:proofErr w:type="gramStart"/>
      <w:r>
        <w:t>housekeeping,</w:t>
      </w:r>
      <w:proofErr w:type="gramEnd"/>
      <w:r>
        <w:t xml:space="preserve"> we need to maintain our streams and natural waterways as best we can. That's going to help us on the </w:t>
      </w:r>
      <w:proofErr w:type="gramStart"/>
      <w:r>
        <w:t>day to day</w:t>
      </w:r>
      <w:proofErr w:type="gramEnd"/>
      <w:r>
        <w:t xml:space="preserve"> flooding events. But unfortunately, when we get the big events, no amount of stream rehabilitation can cope with the type of weather event we saw on the 27 January. Which is why we do need to really go for quite a transformational program</w:t>
      </w:r>
      <w:r w:rsidR="00F45364">
        <w:t>me</w:t>
      </w:r>
      <w:r>
        <w:t xml:space="preserve"> longer term. But in the short term, we will do all we can to mitigate the effects of the smaller events, which we all know happen on a </w:t>
      </w:r>
      <w:proofErr w:type="gramStart"/>
      <w:r>
        <w:t>pretty regular</w:t>
      </w:r>
      <w:proofErr w:type="gramEnd"/>
      <w:r>
        <w:t xml:space="preserve"> basis.</w:t>
      </w:r>
    </w:p>
    <w:p w14:paraId="34C64B63" w14:textId="77777777" w:rsidR="008701CA" w:rsidRDefault="008701CA"/>
    <w:p w14:paraId="3646EFA1" w14:textId="7ABF31DB" w:rsidR="008701CA" w:rsidRDefault="00FD2BAC">
      <w:pPr>
        <w:pStyle w:val="Heading5"/>
        <w:contextualSpacing w:val="0"/>
      </w:pPr>
      <w:r>
        <w:t xml:space="preserve">[01:07:05.490] </w:t>
      </w:r>
      <w:r w:rsidR="00F463A6">
        <w:t>–</w:t>
      </w:r>
      <w:r>
        <w:t xml:space="preserve"> </w:t>
      </w:r>
      <w:r w:rsidR="00F463A6">
        <w:t>Mace Ward</w:t>
      </w:r>
    </w:p>
    <w:p w14:paraId="5A63C515" w14:textId="77777777" w:rsidR="008701CA" w:rsidRDefault="00FD2BAC">
      <w:r>
        <w:t xml:space="preserve">And just to follow up on that, Eddie and members on the call, there's a Storm Response Fund which has been dedicated towards increasing that maintenance that Craig was talking about being so important to housekeeping. </w:t>
      </w:r>
      <w:proofErr w:type="gramStart"/>
      <w:r>
        <w:t>So</w:t>
      </w:r>
      <w:proofErr w:type="gramEnd"/>
      <w:r>
        <w:t xml:space="preserve"> the council introduced that Storm Response Fund into this year's budget and that lives on.</w:t>
      </w:r>
    </w:p>
    <w:p w14:paraId="408CAF6A" w14:textId="77777777" w:rsidR="008701CA" w:rsidRDefault="008701CA"/>
    <w:p w14:paraId="703247DA" w14:textId="447370D9" w:rsidR="008701CA" w:rsidRDefault="00FD2BAC">
      <w:pPr>
        <w:pStyle w:val="Heading5"/>
        <w:contextualSpacing w:val="0"/>
      </w:pPr>
      <w:r>
        <w:t xml:space="preserve">[01:07:28.470] </w:t>
      </w:r>
      <w:r w:rsidR="00F463A6">
        <w:t>–</w:t>
      </w:r>
      <w:r>
        <w:t xml:space="preserve"> </w:t>
      </w:r>
      <w:r w:rsidR="00F463A6">
        <w:t>Adam Maggs</w:t>
      </w:r>
    </w:p>
    <w:p w14:paraId="53FB67F0" w14:textId="77777777" w:rsidR="008701CA" w:rsidRDefault="00FD2BAC">
      <w:r>
        <w:t xml:space="preserve">Eddie, I was just going to add to that too. I think one of the key things is that climate change, as Craig mentioned, is </w:t>
      </w:r>
      <w:proofErr w:type="gramStart"/>
      <w:r>
        <w:t>definitely making</w:t>
      </w:r>
      <w:proofErr w:type="gramEnd"/>
      <w:r>
        <w:t xml:space="preserve"> the weather events we're experiencing far more intense and severe and frequent. And that's one of the reasons that we're </w:t>
      </w:r>
      <w:proofErr w:type="gramStart"/>
      <w:r>
        <w:t>really keen</w:t>
      </w:r>
      <w:proofErr w:type="gramEnd"/>
      <w:r>
        <w:t xml:space="preserve"> to encourage people to get ready and be prepared themselves, but also in their own communities. And the information that we've been building on the events and the responses we've had to go through is also informing the focus of our work in the objectives for readiness and response as we go forward, not only in the group plan, but in those actions that I was talking about us implementing. So, yeah, it's certainly a different landscape we work in and live in now.</w:t>
      </w:r>
    </w:p>
    <w:p w14:paraId="6A5ACEF7" w14:textId="77777777" w:rsidR="00FD2BAC" w:rsidRDefault="00FD2BAC"/>
    <w:p w14:paraId="745F03E6" w14:textId="77777777" w:rsidR="008701CA" w:rsidRDefault="008701CA"/>
    <w:p w14:paraId="7C258B02" w14:textId="51818C88" w:rsidR="008701CA" w:rsidRDefault="00FD2BAC">
      <w:pPr>
        <w:pStyle w:val="Heading5"/>
        <w:contextualSpacing w:val="0"/>
      </w:pPr>
      <w:r>
        <w:t xml:space="preserve">[01:08:14.470] </w:t>
      </w:r>
      <w:r w:rsidR="00EC4C37">
        <w:t>–</w:t>
      </w:r>
      <w:r>
        <w:t xml:space="preserve"> </w:t>
      </w:r>
      <w:r w:rsidR="0050653E">
        <w:t>Eddie</w:t>
      </w:r>
      <w:r w:rsidR="00EC4C37">
        <w:t xml:space="preserve"> Tuiavii</w:t>
      </w:r>
    </w:p>
    <w:p w14:paraId="4752C0B1" w14:textId="6D943A75" w:rsidR="008701CA" w:rsidRDefault="00FD2BAC">
      <w:r>
        <w:t xml:space="preserve">Adam, I'm glad you chimed in there when you did. And the word that resonated well for me is that your work is being informed by A, B and C. You see, as if this </w:t>
      </w:r>
      <w:proofErr w:type="spellStart"/>
      <w:r w:rsidR="00420804">
        <w:t>kaupapa</w:t>
      </w:r>
      <w:proofErr w:type="spellEnd"/>
      <w:r>
        <w:t xml:space="preserve"> wasn't complicated enough, there is that </w:t>
      </w:r>
      <w:r w:rsidR="00493B0B">
        <w:t>g</w:t>
      </w:r>
      <w:r>
        <w:t xml:space="preserve">narly big thing that's not going to go away and </w:t>
      </w:r>
      <w:proofErr w:type="gramStart"/>
      <w:r>
        <w:t>it's</w:t>
      </w:r>
      <w:proofErr w:type="gramEnd"/>
      <w:r>
        <w:t xml:space="preserve"> climate change. And I suppose if I take the council hat off and I put a community member cap on, I'm glad to know that there is integration. You are working across </w:t>
      </w:r>
      <w:proofErr w:type="gramStart"/>
      <w:r>
        <w:t>council,</w:t>
      </w:r>
      <w:proofErr w:type="gramEnd"/>
      <w:r>
        <w:t xml:space="preserve"> you're not doing your own siloed thing. </w:t>
      </w:r>
      <w:proofErr w:type="gramStart"/>
      <w:r>
        <w:t>So</w:t>
      </w:r>
      <w:proofErr w:type="gramEnd"/>
      <w:r>
        <w:t xml:space="preserve"> thank you for that. Craig, my friend, I want to bring you in, there's a </w:t>
      </w:r>
      <w:proofErr w:type="spellStart"/>
      <w:r>
        <w:t>pa</w:t>
      </w:r>
      <w:r w:rsidR="003244C9">
        <w:t>tai</w:t>
      </w:r>
      <w:proofErr w:type="spellEnd"/>
      <w:r>
        <w:t xml:space="preserve"> here around what we're doing about overland flow paths over and above personal preparation and information. So overland flow paths.</w:t>
      </w:r>
    </w:p>
    <w:p w14:paraId="4CB70E9B" w14:textId="77777777" w:rsidR="008701CA" w:rsidRDefault="008701CA"/>
    <w:p w14:paraId="25B83504" w14:textId="22A05473" w:rsidR="008701CA" w:rsidRDefault="00FD2BAC">
      <w:pPr>
        <w:pStyle w:val="Heading5"/>
        <w:contextualSpacing w:val="0"/>
      </w:pPr>
      <w:r>
        <w:t xml:space="preserve">[01:08:56.640] </w:t>
      </w:r>
      <w:r w:rsidR="00216DC4">
        <w:t>–</w:t>
      </w:r>
      <w:r>
        <w:t xml:space="preserve"> </w:t>
      </w:r>
      <w:r w:rsidR="00216DC4">
        <w:t>Craig Mcilroy</w:t>
      </w:r>
    </w:p>
    <w:p w14:paraId="26D692BA" w14:textId="72BA6B97" w:rsidR="008701CA" w:rsidRDefault="00255093">
      <w:r>
        <w:t>W</w:t>
      </w:r>
      <w:r w:rsidR="00FD2BAC">
        <w:t xml:space="preserve">e're already starting to do some work now on overland flow paths. We can't wait for the </w:t>
      </w:r>
      <w:r w:rsidR="0042588A">
        <w:t>M</w:t>
      </w:r>
      <w:r w:rsidR="00FD2BAC">
        <w:t xml:space="preserve">aking </w:t>
      </w:r>
      <w:r w:rsidR="0042588A">
        <w:t>S</w:t>
      </w:r>
      <w:r w:rsidR="00FD2BAC">
        <w:t xml:space="preserve">pace for </w:t>
      </w:r>
      <w:r w:rsidR="0042588A">
        <w:t>W</w:t>
      </w:r>
      <w:r w:rsidR="00FD2BAC">
        <w:t xml:space="preserve">ater to land because we're setting up a small compliance team in </w:t>
      </w:r>
      <w:r w:rsidR="008877FA">
        <w:t>H</w:t>
      </w:r>
      <w:r w:rsidR="00FD2BAC">
        <w:t xml:space="preserve">ealthy </w:t>
      </w:r>
      <w:r w:rsidR="008877FA">
        <w:t>W</w:t>
      </w:r>
      <w:r w:rsidR="00FD2BAC">
        <w:t>aters, which is going to be starting to look at some of the more significant overland flow path problems</w:t>
      </w:r>
      <w:r w:rsidR="002C0239">
        <w:t xml:space="preserve"> t</w:t>
      </w:r>
      <w:r w:rsidR="00FD2BAC">
        <w:t xml:space="preserve">hat we've got and work with those impacted communities to see if there's some fixes we can do to reduce the effect of those overland flows because they are very significant at the moment. And I think the fact that our flood viewer now makes </w:t>
      </w:r>
      <w:proofErr w:type="gramStart"/>
      <w:r w:rsidR="00FD2BAC">
        <w:t>all of</w:t>
      </w:r>
      <w:proofErr w:type="gramEnd"/>
      <w:r w:rsidR="00FD2BAC">
        <w:t xml:space="preserve"> those overland flow paths more publicly accessible and people are aware of them, we're very happy to work with impacted communities to see what can be done. It might be something as simple as removing a section of fence, for example, to reroute an overland flow path so it doesn't get dammed up by the fence. Things like that can make a dramatic impact on local circumstances. So once again, we're keen to hear from people with issues so we can help work them through in a collaborative way.</w:t>
      </w:r>
    </w:p>
    <w:p w14:paraId="10C7ACDC" w14:textId="77777777" w:rsidR="008701CA" w:rsidRDefault="008701CA"/>
    <w:p w14:paraId="573F2BBE" w14:textId="49FB3D8C" w:rsidR="008701CA" w:rsidRDefault="00FD2BAC">
      <w:pPr>
        <w:pStyle w:val="Heading5"/>
        <w:contextualSpacing w:val="0"/>
      </w:pPr>
      <w:r>
        <w:t xml:space="preserve">[01:10:12.330] </w:t>
      </w:r>
      <w:r w:rsidR="006251D4">
        <w:t>–</w:t>
      </w:r>
      <w:r>
        <w:t xml:space="preserve"> </w:t>
      </w:r>
      <w:r w:rsidR="006251D4">
        <w:t>Eddie Tuiavii</w:t>
      </w:r>
    </w:p>
    <w:p w14:paraId="2D7DFE3A" w14:textId="1D0BB468" w:rsidR="008701CA" w:rsidRDefault="00FD2BAC">
      <w:r>
        <w:t xml:space="preserve">Craig, I might just keep you there unmuted and I quite like this </w:t>
      </w:r>
      <w:proofErr w:type="spellStart"/>
      <w:r>
        <w:t>pa</w:t>
      </w:r>
      <w:r w:rsidR="006251D4">
        <w:t>tai</w:t>
      </w:r>
      <w:proofErr w:type="spellEnd"/>
      <w:r>
        <w:t xml:space="preserve"> from </w:t>
      </w:r>
      <w:r w:rsidR="006251D4">
        <w:t>Alan</w:t>
      </w:r>
      <w:r>
        <w:t xml:space="preserve"> that's there in the chat and obviously something has really struck a chord around the low hanging </w:t>
      </w:r>
      <w:proofErr w:type="gramStart"/>
      <w:r>
        <w:t>fruit</w:t>
      </w:r>
      <w:proofErr w:type="gramEnd"/>
      <w:r>
        <w:t xml:space="preserve"> and I think it's quite a good</w:t>
      </w:r>
      <w:r w:rsidR="00762306">
        <w:t xml:space="preserve"> </w:t>
      </w:r>
      <w:proofErr w:type="spellStart"/>
      <w:r w:rsidR="00762306">
        <w:t>p</w:t>
      </w:r>
      <w:r>
        <w:t>atai</w:t>
      </w:r>
      <w:proofErr w:type="spellEnd"/>
      <w:r>
        <w:t>? Have we really picked the low hanging fruit? How do we know that the drains are clear, that the streams are clear, that the water channels are free? Are we sort of measuring this? Is there another awareness piece where we're working with community partners and champions? How do we know that that stuff is being done?</w:t>
      </w:r>
    </w:p>
    <w:p w14:paraId="558EC79E" w14:textId="77777777" w:rsidR="008701CA" w:rsidRDefault="008701CA"/>
    <w:p w14:paraId="618CDC5A" w14:textId="7B797DAA" w:rsidR="008701CA" w:rsidRDefault="00FD2BAC">
      <w:pPr>
        <w:pStyle w:val="Heading5"/>
        <w:contextualSpacing w:val="0"/>
      </w:pPr>
      <w:r>
        <w:t xml:space="preserve">[01:10:39.980] </w:t>
      </w:r>
      <w:r w:rsidR="00F97AC4">
        <w:t>–</w:t>
      </w:r>
      <w:r>
        <w:t xml:space="preserve"> </w:t>
      </w:r>
      <w:r w:rsidR="00F97AC4">
        <w:t>Craig Mcilroy</w:t>
      </w:r>
    </w:p>
    <w:p w14:paraId="73EE4E5F" w14:textId="20E28295" w:rsidR="008701CA" w:rsidRDefault="00F97AC4">
      <w:r>
        <w:t>Lo</w:t>
      </w:r>
      <w:r w:rsidR="00FD2BAC">
        <w:t xml:space="preserve">ok, we're doing the best we can. I think in Auckland we've got round about 16,000 waterways to look at. Now we can't go out and do a </w:t>
      </w:r>
      <w:proofErr w:type="gramStart"/>
      <w:r w:rsidR="00FD2BAC">
        <w:t>metr</w:t>
      </w:r>
      <w:r w:rsidR="003B65A4">
        <w:t>e</w:t>
      </w:r>
      <w:r w:rsidR="00FD2BAC">
        <w:t xml:space="preserve"> by metr</w:t>
      </w:r>
      <w:r w:rsidR="003B65A4">
        <w:t>e</w:t>
      </w:r>
      <w:proofErr w:type="gramEnd"/>
      <w:r w:rsidR="00FD2BAC">
        <w:t xml:space="preserve"> inspection of those 16,000. What we do, we use drones extensively in our high priority areas so we can rapidly get an understanding of the state of those waterways and deal with all the significant blockages. It is not a feasible activity to be out there doing what I would call micro cleaning of waterways. It's just physically impossible with the length and the cost that would be associated with that work. </w:t>
      </w:r>
      <w:proofErr w:type="gramStart"/>
      <w:r w:rsidR="00FD2BAC">
        <w:t>So</w:t>
      </w:r>
      <w:proofErr w:type="gramEnd"/>
      <w:r w:rsidR="00FD2BAC">
        <w:t xml:space="preserve"> we have to take a targeted approach and deal with the biggest risk areas and make sure we do that on a regular basis. It's no different to a pipe asset. A stream </w:t>
      </w:r>
      <w:proofErr w:type="gramStart"/>
      <w:r w:rsidR="00FD2BAC">
        <w:t>has to</w:t>
      </w:r>
      <w:proofErr w:type="gramEnd"/>
      <w:r w:rsidR="00FD2BAC">
        <w:t xml:space="preserve"> be treated like anything else. It's like the analogy of someone that goes to a doctor every year or six months for a health check, depending on their age. We need to treat our streams </w:t>
      </w:r>
      <w:proofErr w:type="gramStart"/>
      <w:r w:rsidR="00FD2BAC">
        <w:t>exactly the same</w:t>
      </w:r>
      <w:proofErr w:type="gramEnd"/>
      <w:r w:rsidR="00FD2BAC">
        <w:t xml:space="preserve"> way, give them regular monitoring and then deal with key risks as they emerge.</w:t>
      </w:r>
    </w:p>
    <w:p w14:paraId="48C75FD7" w14:textId="77777777" w:rsidR="00FD2BAC" w:rsidRDefault="00FD2BAC"/>
    <w:p w14:paraId="18417F03" w14:textId="77777777" w:rsidR="008701CA" w:rsidRDefault="008701CA"/>
    <w:p w14:paraId="23B24A2B" w14:textId="23D23B34" w:rsidR="008701CA" w:rsidRDefault="00FD2BAC">
      <w:pPr>
        <w:pStyle w:val="Heading5"/>
        <w:contextualSpacing w:val="0"/>
      </w:pPr>
      <w:r>
        <w:t xml:space="preserve">[01:12:02.430] </w:t>
      </w:r>
      <w:r w:rsidR="00F86268">
        <w:t>–</w:t>
      </w:r>
      <w:r>
        <w:t xml:space="preserve"> </w:t>
      </w:r>
      <w:r w:rsidR="00F86268">
        <w:t>Eddie Tuiavii</w:t>
      </w:r>
    </w:p>
    <w:p w14:paraId="09D41051" w14:textId="2E4B958A" w:rsidR="008701CA" w:rsidRDefault="00FD2BAC">
      <w:r>
        <w:lastRenderedPageBreak/>
        <w:t xml:space="preserve">Thank you very much, Craig, to our audience, this book doesn't </w:t>
      </w:r>
      <w:proofErr w:type="gramStart"/>
      <w:r>
        <w:t>stop</w:t>
      </w:r>
      <w:proofErr w:type="gramEnd"/>
      <w:r>
        <w:t xml:space="preserve"> and Linda has to drop off at 6</w:t>
      </w:r>
      <w:r w:rsidR="00762BB4">
        <w:t>.</w:t>
      </w:r>
      <w:r>
        <w:t xml:space="preserve">45 to continue the amazing mahi that she does in her space. I want to turn the spotlight or the virtual mic across to Linda for any thoughts, any comments before she </w:t>
      </w:r>
      <w:proofErr w:type="gramStart"/>
      <w:r>
        <w:t>has to</w:t>
      </w:r>
      <w:proofErr w:type="gramEnd"/>
      <w:r>
        <w:t xml:space="preserve"> drop off at 6</w:t>
      </w:r>
      <w:r w:rsidR="003D563F">
        <w:t>.</w:t>
      </w:r>
      <w:r>
        <w:t>45</w:t>
      </w:r>
      <w:r w:rsidR="003D563F">
        <w:t>,</w:t>
      </w:r>
      <w:r>
        <w:t xml:space="preserve"> Linda.</w:t>
      </w:r>
    </w:p>
    <w:p w14:paraId="2782ABD9" w14:textId="77777777" w:rsidR="008701CA" w:rsidRDefault="008701CA"/>
    <w:p w14:paraId="5B07750E" w14:textId="125CEAF1" w:rsidR="008701CA" w:rsidRDefault="00FD2BAC">
      <w:pPr>
        <w:pStyle w:val="Heading5"/>
        <w:contextualSpacing w:val="0"/>
      </w:pPr>
      <w:r>
        <w:t xml:space="preserve">[01:12:23.910] </w:t>
      </w:r>
      <w:r w:rsidR="003D563F">
        <w:t>–</w:t>
      </w:r>
      <w:r>
        <w:t xml:space="preserve"> </w:t>
      </w:r>
      <w:r w:rsidR="003D563F">
        <w:t>Linda Greenhalgh</w:t>
      </w:r>
    </w:p>
    <w:p w14:paraId="48227007" w14:textId="5106FA81" w:rsidR="008701CA" w:rsidRDefault="00FD2BAC">
      <w:r>
        <w:t>Yeah. Thank you, Eddie. I was just reflecting on what a rich amount of information and</w:t>
      </w:r>
      <w:r w:rsidR="003D563F">
        <w:t xml:space="preserve"> korero</w:t>
      </w:r>
      <w:r>
        <w:t xml:space="preserve"> there is today, but how I miss being able to have those </w:t>
      </w:r>
      <w:proofErr w:type="gramStart"/>
      <w:r>
        <w:t>real life</w:t>
      </w:r>
      <w:proofErr w:type="gramEnd"/>
      <w:r>
        <w:t xml:space="preserve"> interactions with people to really understand where they're at. </w:t>
      </w:r>
      <w:proofErr w:type="gramStart"/>
      <w:r>
        <w:t>So</w:t>
      </w:r>
      <w:proofErr w:type="gramEnd"/>
      <w:r>
        <w:t xml:space="preserve"> for anybody who is listening in and who needs to have a chat about their situation, who wants help with navigating the insurance or their temporary accommodation situation, or just actually wants to have a bit of a download, please do reach out. You can reach us at recoverywelbeing</w:t>
      </w:r>
      <w:r w:rsidR="0042574E">
        <w:t>@a</w:t>
      </w:r>
      <w:r>
        <w:t>ucklandcouncil</w:t>
      </w:r>
      <w:r w:rsidR="0042574E">
        <w:t>.govt.nz</w:t>
      </w:r>
      <w:r>
        <w:t xml:space="preserve"> and one of our awesome team will get in touch. Otherwise, I just encourage everyone to continue to do the awesome job they are doing of looking after themselves, their </w:t>
      </w:r>
      <w:r w:rsidR="00B47F2F">
        <w:t>whanau</w:t>
      </w:r>
      <w:r>
        <w:t xml:space="preserve"> and their neighbo</w:t>
      </w:r>
      <w:r w:rsidR="00DA5B75">
        <w:t>u</w:t>
      </w:r>
      <w:r>
        <w:t xml:space="preserve">rs. We're all in this together, whether we're impacted or not. And, yeah, we're all going to have to be a part of this solution. So </w:t>
      </w:r>
      <w:r w:rsidR="001B6CC6">
        <w:t>kia ora</w:t>
      </w:r>
      <w:r>
        <w:t>. Thank you all. And Eddie, thank you for your beautiful MC for the evening.</w:t>
      </w:r>
      <w:r w:rsidR="00431845">
        <w:t xml:space="preserve"> Ka kite</w:t>
      </w:r>
    </w:p>
    <w:p w14:paraId="6C30A37E" w14:textId="77777777" w:rsidR="008701CA" w:rsidRDefault="008701CA"/>
    <w:p w14:paraId="20FD08A5" w14:textId="5064F523" w:rsidR="008701CA" w:rsidRDefault="00FD2BAC">
      <w:pPr>
        <w:pStyle w:val="Heading5"/>
        <w:contextualSpacing w:val="0"/>
      </w:pPr>
      <w:r>
        <w:t xml:space="preserve">[01:13:44.920] </w:t>
      </w:r>
      <w:r w:rsidR="00D44947">
        <w:t>–</w:t>
      </w:r>
      <w:r>
        <w:t xml:space="preserve"> </w:t>
      </w:r>
      <w:r w:rsidR="00D44947">
        <w:t>Eddie Tuiavii</w:t>
      </w:r>
    </w:p>
    <w:p w14:paraId="26415CC3" w14:textId="7BDF60B1" w:rsidR="008701CA" w:rsidRDefault="00FD2BAC">
      <w:r>
        <w:t xml:space="preserve">My pleasure, </w:t>
      </w:r>
      <w:proofErr w:type="spellStart"/>
      <w:r w:rsidR="00D13DB5">
        <w:t>p</w:t>
      </w:r>
      <w:r w:rsidR="00AD7811">
        <w:t>ō</w:t>
      </w:r>
      <w:proofErr w:type="spellEnd"/>
      <w:r w:rsidR="00D13DB5">
        <w:t xml:space="preserve"> </w:t>
      </w:r>
      <w:proofErr w:type="spellStart"/>
      <w:r w:rsidR="00D13DB5">
        <w:t>m</w:t>
      </w:r>
      <w:r w:rsidR="007F3E33">
        <w:t>ā</w:t>
      </w:r>
      <w:r w:rsidR="00D13DB5">
        <w:t>rie</w:t>
      </w:r>
      <w:proofErr w:type="spellEnd"/>
      <w:r>
        <w:t xml:space="preserve"> again, for everybody that's </w:t>
      </w:r>
      <w:r w:rsidR="008506A1">
        <w:t xml:space="preserve">recoverywelbeing@aucklandcouncil.govt.nz </w:t>
      </w:r>
      <w:r>
        <w:t xml:space="preserve">Mace, I want to come to you and maybe you can tango and </w:t>
      </w:r>
      <w:r w:rsidR="002F3168">
        <w:t>duet</w:t>
      </w:r>
      <w:r>
        <w:t xml:space="preserve"> with Adam, but I feel like we haven't come to you for such a long time. Mace this question really revolves around the consultation document that refers to local board plans. What is the role of the local board plans? And I know that it's a hybrid mix and there are a lot of different moving parts to this, but essentially, in the context of what we're discussing tonight, what is their role?</w:t>
      </w:r>
    </w:p>
    <w:p w14:paraId="197B8A38" w14:textId="77777777" w:rsidR="008701CA" w:rsidRDefault="008701CA"/>
    <w:p w14:paraId="337239E5" w14:textId="49201503" w:rsidR="008701CA" w:rsidRDefault="00FD2BAC">
      <w:pPr>
        <w:pStyle w:val="Heading5"/>
        <w:contextualSpacing w:val="0"/>
      </w:pPr>
      <w:r>
        <w:t xml:space="preserve">[01:14:21.850] </w:t>
      </w:r>
      <w:r w:rsidR="00EA072D">
        <w:t>–</w:t>
      </w:r>
      <w:r>
        <w:t xml:space="preserve"> </w:t>
      </w:r>
      <w:r w:rsidR="00EA072D">
        <w:t>Mace Ward</w:t>
      </w:r>
    </w:p>
    <w:p w14:paraId="4023DED5" w14:textId="4A1D7A04" w:rsidR="008701CA" w:rsidRDefault="00FD2BAC">
      <w:r>
        <w:t xml:space="preserve">Eddie. </w:t>
      </w:r>
      <w:proofErr w:type="gramStart"/>
      <w:r>
        <w:t>So</w:t>
      </w:r>
      <w:proofErr w:type="gramEnd"/>
      <w:r>
        <w:t xml:space="preserve"> we were wanting to do this, as I think Craig noted, consultation alongside at the same time with local board plans. </w:t>
      </w:r>
      <w:proofErr w:type="gramStart"/>
      <w:r>
        <w:t>So</w:t>
      </w:r>
      <w:proofErr w:type="gramEnd"/>
      <w:r>
        <w:t xml:space="preserve"> we came to people once we weren't able to quite achieve that. But in terms of local board plans, they have a significant role. Local boards are responsible for community facilities and parks, open space. </w:t>
      </w:r>
      <w:proofErr w:type="gramStart"/>
      <w:r>
        <w:t>So</w:t>
      </w:r>
      <w:proofErr w:type="gramEnd"/>
      <w:r>
        <w:t xml:space="preserve"> the interface with the Making Space for Water program</w:t>
      </w:r>
      <w:r w:rsidR="006913CF">
        <w:t>me</w:t>
      </w:r>
      <w:r>
        <w:t>, for example, is very much integrated into that open space area. How we manage our own assets, those community facilities that are so important for civil defen</w:t>
      </w:r>
      <w:r w:rsidR="00F05FC5">
        <w:t>c</w:t>
      </w:r>
      <w:r>
        <w:t>e centr</w:t>
      </w:r>
      <w:r w:rsidR="00F05FC5">
        <w:t>e</w:t>
      </w:r>
      <w:r>
        <w:t>s at times, so important that we do the best designs we can to make sure that we have resilient assets for the community</w:t>
      </w:r>
      <w:r w:rsidR="002F12EB">
        <w:t xml:space="preserve"> too</w:t>
      </w:r>
      <w:r>
        <w:t xml:space="preserve">. </w:t>
      </w:r>
      <w:r w:rsidR="00D56437">
        <w:t>A</w:t>
      </w:r>
      <w:r>
        <w:t xml:space="preserve">nd lastly, local boards have an advocacy role. And that advocacy extends to advocacy to the governing body of Auckland Council to undertake works in their area that will provide what the priorities are for the recovery, what the priorities are for making more resilient Auckland. So local board plans can be quite powerful at a </w:t>
      </w:r>
      <w:proofErr w:type="gramStart"/>
      <w:r>
        <w:t>really local</w:t>
      </w:r>
      <w:proofErr w:type="gramEnd"/>
      <w:r>
        <w:t xml:space="preserve"> level. And any projects that are delivered as part of the recovery, they can be local input into those projects to ensure that they're designed and implemented with a local flavo</w:t>
      </w:r>
      <w:r w:rsidR="00D813A5">
        <w:t>u</w:t>
      </w:r>
      <w:r>
        <w:t>r and is local ownership of those projects.</w:t>
      </w:r>
    </w:p>
    <w:p w14:paraId="47B3F753" w14:textId="77777777" w:rsidR="008701CA" w:rsidRDefault="008701CA"/>
    <w:p w14:paraId="5E240DFB" w14:textId="0C3C6E09" w:rsidR="008701CA" w:rsidRDefault="00FD2BAC">
      <w:pPr>
        <w:pStyle w:val="Heading5"/>
        <w:contextualSpacing w:val="0"/>
      </w:pPr>
      <w:r>
        <w:t xml:space="preserve">[01:15:56.010] - </w:t>
      </w:r>
      <w:r w:rsidR="00BD3CAB">
        <w:t>Eddie Tuiavii</w:t>
      </w:r>
    </w:p>
    <w:p w14:paraId="2839466E" w14:textId="702B2FA1" w:rsidR="008701CA" w:rsidRDefault="00FD2BAC">
      <w:r>
        <w:t>Thanks, Mace. Maybe while you're there, and before I come to Craig around the flood viewer</w:t>
      </w:r>
      <w:r w:rsidR="00EF6676">
        <w:t>,</w:t>
      </w:r>
      <w:r>
        <w:t xml:space="preserve"> </w:t>
      </w:r>
      <w:r w:rsidR="00EF6676">
        <w:t>M</w:t>
      </w:r>
      <w:r>
        <w:t>a</w:t>
      </w:r>
      <w:r w:rsidR="00EF6676">
        <w:t>ce</w:t>
      </w:r>
      <w:r>
        <w:t xml:space="preserve"> probably Mace will pick on you a lot of this stuff in terms of the recovery and some elements of the response, as our viewers </w:t>
      </w:r>
      <w:proofErr w:type="gramStart"/>
      <w:r>
        <w:t>and also</w:t>
      </w:r>
      <w:proofErr w:type="gramEnd"/>
      <w:r>
        <w:t xml:space="preserve"> our workers will recall, was delivered in tandem with central government. The question here that's in the chat is around the sentence proposed central government legislation will apply to stormwater works. Mace, can you sort of explain I know that many parts of this we</w:t>
      </w:r>
      <w:r w:rsidR="006E56D1">
        <w:t>’</w:t>
      </w:r>
      <w:r>
        <w:t>re building the plane as we're flying it, but have you a comment around central government legislation applying to stormwater works?</w:t>
      </w:r>
    </w:p>
    <w:p w14:paraId="384FA12F" w14:textId="77777777" w:rsidR="008701CA" w:rsidRDefault="008701CA"/>
    <w:p w14:paraId="61E75CE4" w14:textId="035F9FFB" w:rsidR="008701CA" w:rsidRDefault="00FD2BAC">
      <w:pPr>
        <w:pStyle w:val="Heading5"/>
        <w:contextualSpacing w:val="0"/>
      </w:pPr>
      <w:r>
        <w:t xml:space="preserve">[01:16:36.680] </w:t>
      </w:r>
      <w:r w:rsidR="00E87187">
        <w:t>–</w:t>
      </w:r>
      <w:r>
        <w:t xml:space="preserve"> </w:t>
      </w:r>
      <w:r w:rsidR="00E87187">
        <w:t>Mace Ward</w:t>
      </w:r>
    </w:p>
    <w:p w14:paraId="03E38859" w14:textId="4834D7C7" w:rsidR="008701CA" w:rsidRDefault="00E87187">
      <w:r>
        <w:t>P</w:t>
      </w:r>
      <w:r w:rsidR="00FD2BAC">
        <w:t xml:space="preserve">erhaps one Craig might be off to chime in on as well, provide backup. There are </w:t>
      </w:r>
      <w:proofErr w:type="gramStart"/>
      <w:r w:rsidR="00FD2BAC">
        <w:t>a number of</w:t>
      </w:r>
      <w:proofErr w:type="gramEnd"/>
      <w:r w:rsidR="00FD2BAC">
        <w:t xml:space="preserve"> things that central government legislation enables, but mostly the decision making. And the enablement is at the Auckland Council's. We are the decision maker. Auckland Council are the decision maker. So those decisions are there. There is a special piece of legislation, the Severe Weather Emergency Response Act, or commonly known as swirler, but that does enable some faster delivery of projects. And that's happened particularly in roading. And it could happen as well with some of the Making Space for Water program</w:t>
      </w:r>
      <w:r w:rsidR="002A0618">
        <w:t>me</w:t>
      </w:r>
      <w:r w:rsidR="00FD2BAC">
        <w:t>s where we can take a faster approach to ensure those projects to get delivered more quickly. But, Craig, is there anything else you want to add to that?</w:t>
      </w:r>
    </w:p>
    <w:p w14:paraId="4AF278ED" w14:textId="77777777" w:rsidR="008701CA" w:rsidRDefault="008701CA"/>
    <w:p w14:paraId="5315F796" w14:textId="1ED4DE72" w:rsidR="008701CA" w:rsidRDefault="00FD2BAC">
      <w:pPr>
        <w:pStyle w:val="Heading5"/>
        <w:contextualSpacing w:val="0"/>
      </w:pPr>
      <w:r>
        <w:t xml:space="preserve">[01:17:37.290] </w:t>
      </w:r>
      <w:r w:rsidR="009B105A">
        <w:t>–</w:t>
      </w:r>
      <w:r>
        <w:t xml:space="preserve"> </w:t>
      </w:r>
      <w:r w:rsidR="009B105A">
        <w:t>Craig Mcilroy</w:t>
      </w:r>
    </w:p>
    <w:p w14:paraId="0CC80705" w14:textId="18F68DC1" w:rsidR="008701CA" w:rsidRDefault="00FD2BAC">
      <w:r>
        <w:t xml:space="preserve">One other interesting development, Eddie, is with the new water reform legislation that's going through the house </w:t>
      </w:r>
      <w:proofErr w:type="gramStart"/>
      <w:r>
        <w:t>at the moment</w:t>
      </w:r>
      <w:proofErr w:type="gramEnd"/>
      <w:r>
        <w:t>, the new entities will be given more powers with respect to private streams. So, of the 16,000 kilometr</w:t>
      </w:r>
      <w:r w:rsidR="0009602C">
        <w:t>es</w:t>
      </w:r>
      <w:r w:rsidR="00FB4694">
        <w:t xml:space="preserve"> of</w:t>
      </w:r>
      <w:r>
        <w:t xml:space="preserve"> streams in Auckland, roughly 50% of them are in private ownership. And it's not </w:t>
      </w:r>
      <w:proofErr w:type="gramStart"/>
      <w:r>
        <w:t>really fair</w:t>
      </w:r>
      <w:proofErr w:type="gramEnd"/>
      <w:r>
        <w:t xml:space="preserve"> of a private owner to be expected to maintain the stream when so much of the flow coming down that stream is a consequence of upstream development. </w:t>
      </w:r>
      <w:proofErr w:type="gramStart"/>
      <w:r>
        <w:t>So</w:t>
      </w:r>
      <w:proofErr w:type="gramEnd"/>
      <w:r>
        <w:t xml:space="preserve"> we think taking on more responsibility for helping maintain private streams will help deliver better flood control outcomes. K</w:t>
      </w:r>
      <w:r w:rsidR="004B6EAC">
        <w:t xml:space="preserve">ia </w:t>
      </w:r>
      <w:r>
        <w:t>o</w:t>
      </w:r>
      <w:r w:rsidR="004B6EAC">
        <w:t>r</w:t>
      </w:r>
      <w:r>
        <w:t>a, thank you.</w:t>
      </w:r>
    </w:p>
    <w:p w14:paraId="70C1EFE7" w14:textId="77777777" w:rsidR="008701CA" w:rsidRDefault="008701CA"/>
    <w:p w14:paraId="5B1D6DBF" w14:textId="019B0E8A" w:rsidR="008701CA" w:rsidRDefault="00FD2BAC">
      <w:pPr>
        <w:pStyle w:val="Heading5"/>
        <w:contextualSpacing w:val="0"/>
      </w:pPr>
      <w:r>
        <w:t xml:space="preserve">[01:18:21.350] - </w:t>
      </w:r>
      <w:r w:rsidR="00D05C9B">
        <w:t>Eddie Tuiavii</w:t>
      </w:r>
    </w:p>
    <w:p w14:paraId="130829E8" w14:textId="251FBCED" w:rsidR="008701CA" w:rsidRDefault="00FD2BAC">
      <w:r>
        <w:t xml:space="preserve">Craig. Might get you to just tap </w:t>
      </w:r>
      <w:r w:rsidR="00D05C9B">
        <w:t>u</w:t>
      </w:r>
      <w:r>
        <w:t xml:space="preserve">nmute again for me, my friend. There's a question there in the chat that you'll notice, and this is really around the flood viewer again, a terrific initiative that was recently launched. I've just checked the flood viewer and we are in a flood zone. However, our property didn't flood. This will restrict us in terms of building or changing our property and probably insurance costs going forward. We did have a </w:t>
      </w:r>
      <w:proofErr w:type="gramStart"/>
      <w:r>
        <w:t>200 year</w:t>
      </w:r>
      <w:proofErr w:type="gramEnd"/>
      <w:r>
        <w:t xml:space="preserve"> event and still no flooding.</w:t>
      </w:r>
    </w:p>
    <w:p w14:paraId="3B3C63E0" w14:textId="77777777" w:rsidR="008701CA" w:rsidRDefault="008701CA"/>
    <w:p w14:paraId="16D063DE" w14:textId="01A45DD3" w:rsidR="008701CA" w:rsidRDefault="00FD2BAC">
      <w:pPr>
        <w:pStyle w:val="Heading5"/>
        <w:contextualSpacing w:val="0"/>
      </w:pPr>
      <w:r>
        <w:t xml:space="preserve">[01:18:49.530] </w:t>
      </w:r>
      <w:r w:rsidR="008B1EE4">
        <w:t>–</w:t>
      </w:r>
      <w:r>
        <w:t xml:space="preserve"> </w:t>
      </w:r>
      <w:r w:rsidR="008B1EE4">
        <w:t>Craig Mcilroy</w:t>
      </w:r>
    </w:p>
    <w:p w14:paraId="5393E6CE" w14:textId="4B7C81C8" w:rsidR="008701CA" w:rsidRDefault="008B1EE4">
      <w:r>
        <w:t>L</w:t>
      </w:r>
      <w:r w:rsidR="00FD2BAC">
        <w:t>ook, what I can say with a high degree of confidence, Eddie, is that our mode</w:t>
      </w:r>
      <w:r>
        <w:t>l</w:t>
      </w:r>
      <w:r w:rsidR="00FD2BAC">
        <w:t xml:space="preserve">ling that we have for Auckland is world class. And if the property didn't flood, I don't think that property received a </w:t>
      </w:r>
      <w:proofErr w:type="gramStart"/>
      <w:r w:rsidR="00FD2BAC">
        <w:t>200 year</w:t>
      </w:r>
      <w:proofErr w:type="gramEnd"/>
      <w:r w:rsidR="00FD2BAC">
        <w:t xml:space="preserve"> event. Even in a big rainfall event, there's a lot of spatial variation from area to area. If that property had received a </w:t>
      </w:r>
      <w:proofErr w:type="gramStart"/>
      <w:r w:rsidR="00FD2BAC">
        <w:t>200 year</w:t>
      </w:r>
      <w:proofErr w:type="gramEnd"/>
      <w:r w:rsidR="00FD2BAC">
        <w:t xml:space="preserve"> event, I'm unfortunately confident it would have flooded. </w:t>
      </w:r>
      <w:proofErr w:type="gramStart"/>
      <w:r w:rsidR="00FD2BAC">
        <w:t>So</w:t>
      </w:r>
      <w:proofErr w:type="gramEnd"/>
      <w:r w:rsidR="00FD2BAC">
        <w:t xml:space="preserve"> I'm not sure where that property is. But we know, for example, that there was more exposure in the central, </w:t>
      </w:r>
      <w:proofErr w:type="gramStart"/>
      <w:r w:rsidR="00FD2BAC">
        <w:t>north</w:t>
      </w:r>
      <w:proofErr w:type="gramEnd"/>
      <w:r w:rsidR="00FD2BAC">
        <w:t xml:space="preserve"> and western areas than there were in the eastern areas of Auckland, particularly around the How</w:t>
      </w:r>
      <w:r w:rsidR="00765E4A">
        <w:t>ic</w:t>
      </w:r>
      <w:r w:rsidR="00FD2BAC">
        <w:t>k area in particular. And so, although a</w:t>
      </w:r>
      <w:r w:rsidR="003D39D0">
        <w:t>s</w:t>
      </w:r>
      <w:r w:rsidR="00FD2BAC">
        <w:t xml:space="preserve"> Mace indicated that we think between maybe 7000 properties were adversely impacted, we </w:t>
      </w:r>
      <w:proofErr w:type="gramStart"/>
      <w:r w:rsidR="00FD2BAC">
        <w:t>actually have</w:t>
      </w:r>
      <w:proofErr w:type="gramEnd"/>
      <w:r w:rsidR="00FD2BAC">
        <w:t xml:space="preserve"> 50,000 properties in </w:t>
      </w:r>
      <w:proofErr w:type="spellStart"/>
      <w:r w:rsidR="004B4E83">
        <w:t>Tāmaki</w:t>
      </w:r>
      <w:proofErr w:type="spellEnd"/>
      <w:r w:rsidR="00FD2BAC">
        <w:t xml:space="preserve"> Maka</w:t>
      </w:r>
      <w:r w:rsidR="00DB4215">
        <w:t>u</w:t>
      </w:r>
      <w:r w:rsidR="00FD2BAC">
        <w:t>r</w:t>
      </w:r>
      <w:r w:rsidR="00DB4215">
        <w:t>au</w:t>
      </w:r>
      <w:r w:rsidR="00FD2BAC">
        <w:t xml:space="preserve"> at risk from a large event. And so that indicates that not everyone received the same volume of rainfall.</w:t>
      </w:r>
    </w:p>
    <w:p w14:paraId="6C0A5EA6" w14:textId="77777777" w:rsidR="008701CA" w:rsidRDefault="008701CA"/>
    <w:p w14:paraId="6AAA2940" w14:textId="77777777" w:rsidR="003A7AE7" w:rsidRDefault="003A7AE7"/>
    <w:p w14:paraId="43E41C94" w14:textId="77777777" w:rsidR="003A7AE7" w:rsidRDefault="003A7AE7"/>
    <w:p w14:paraId="466B1EEF" w14:textId="77777777" w:rsidR="003A7AE7" w:rsidRDefault="003A7AE7"/>
    <w:p w14:paraId="64DE0322" w14:textId="22F748A1" w:rsidR="008701CA" w:rsidRDefault="00FD2BAC">
      <w:pPr>
        <w:pStyle w:val="Heading5"/>
        <w:contextualSpacing w:val="0"/>
      </w:pPr>
      <w:r>
        <w:t xml:space="preserve">[01:20:00.220] </w:t>
      </w:r>
      <w:r w:rsidR="003A7AE7">
        <w:t>–</w:t>
      </w:r>
      <w:r>
        <w:t xml:space="preserve"> </w:t>
      </w:r>
      <w:r w:rsidR="003A7AE7">
        <w:t>Mace Ward</w:t>
      </w:r>
    </w:p>
    <w:p w14:paraId="342B20DE" w14:textId="0939C3FA" w:rsidR="008701CA" w:rsidRDefault="00FD2BAC">
      <w:r>
        <w:lastRenderedPageBreak/>
        <w:t>K</w:t>
      </w:r>
      <w:r w:rsidR="003A7AE7">
        <w:t xml:space="preserve">ia </w:t>
      </w:r>
      <w:r>
        <w:t>o</w:t>
      </w:r>
      <w:r w:rsidR="003A7AE7">
        <w:t>r</w:t>
      </w:r>
      <w:r>
        <w:t>a I'd also suggested, Eddie, that the listener or the viewer could press there's a feedback link on the flood viewer on the bottom left and can provide that feedback. And I'm sure one of Craig's team would be able to provide assurances around that.</w:t>
      </w:r>
    </w:p>
    <w:p w14:paraId="7598C59A" w14:textId="77777777" w:rsidR="008701CA" w:rsidRDefault="008701CA"/>
    <w:p w14:paraId="00E1A6CD" w14:textId="23C3E579" w:rsidR="008701CA" w:rsidRDefault="00FD2BAC">
      <w:pPr>
        <w:pStyle w:val="Heading5"/>
        <w:contextualSpacing w:val="0"/>
      </w:pPr>
      <w:r>
        <w:t xml:space="preserve">[01:20:21.550] - </w:t>
      </w:r>
      <w:r w:rsidR="00631EB3">
        <w:t>Eddie Tuiavii</w:t>
      </w:r>
    </w:p>
    <w:p w14:paraId="6BC8B1B4" w14:textId="613F9882" w:rsidR="008701CA" w:rsidRDefault="00FD2BAC">
      <w:r>
        <w:t xml:space="preserve">Thank you. Just in case you have joined us after some of our PSAs or some of our housekeeping, there are still a lot of questions coming through and we are trying to address them all during the Webinar. However, if we don't, we will respond to them either through the chat on the back end, we do have staff, or we will take the liberty of taking the questions, responding to them and posting them online after tonight. Craig, you're a popular gentleman, and there's a question in here around </w:t>
      </w:r>
      <w:r w:rsidR="00B03475">
        <w:t>T</w:t>
      </w:r>
      <w:r>
        <w:t xml:space="preserve">hree </w:t>
      </w:r>
      <w:r w:rsidR="00B03475">
        <w:t>W</w:t>
      </w:r>
      <w:r>
        <w:t xml:space="preserve">aters. Well, </w:t>
      </w:r>
      <w:r w:rsidR="00B03475">
        <w:t>T</w:t>
      </w:r>
      <w:r>
        <w:t>hree Waters will divorce stormwater control from land use planning. How's that going to work?</w:t>
      </w:r>
    </w:p>
    <w:p w14:paraId="0D563F2E" w14:textId="77777777" w:rsidR="008701CA" w:rsidRDefault="008701CA"/>
    <w:p w14:paraId="40C27F3C" w14:textId="3A6014BE" w:rsidR="008701CA" w:rsidRDefault="00FD2BAC">
      <w:pPr>
        <w:pStyle w:val="Heading5"/>
        <w:contextualSpacing w:val="0"/>
      </w:pPr>
      <w:r>
        <w:t xml:space="preserve">[01:21:05.550] </w:t>
      </w:r>
      <w:r w:rsidR="00264BA1">
        <w:t>–</w:t>
      </w:r>
      <w:r>
        <w:t xml:space="preserve"> </w:t>
      </w:r>
      <w:r w:rsidR="00264BA1">
        <w:t>Craig Mcilroy</w:t>
      </w:r>
    </w:p>
    <w:p w14:paraId="0097EB21" w14:textId="059FE67E" w:rsidR="008701CA" w:rsidRDefault="00FD2BAC">
      <w:proofErr w:type="gramStart"/>
      <w:r>
        <w:t>In order for</w:t>
      </w:r>
      <w:proofErr w:type="gramEnd"/>
      <w:r>
        <w:t xml:space="preserve"> that to work successfully, the new water entities will need to have a considerable influence on land planning decisions. </w:t>
      </w:r>
      <w:proofErr w:type="gramStart"/>
      <w:r>
        <w:t>So</w:t>
      </w:r>
      <w:proofErr w:type="gramEnd"/>
      <w:r>
        <w:t xml:space="preserve"> council will need to and I think the legislation will give those entities a high status, if you like. In terms of council will need to take their advice very seriously when making any planning decisions around land use. Ultimately, it is a council decision, but clearly, I think it'd be fair to say there is now such a heightened awareness of the consequence of building within flood prone and floodplain areas that the council will most certainly be taking advice </w:t>
      </w:r>
      <w:r w:rsidR="005356D6">
        <w:t>from</w:t>
      </w:r>
      <w:r>
        <w:t xml:space="preserve"> the new entities around the flood risks in the various areas. K</w:t>
      </w:r>
      <w:r w:rsidR="005356D6">
        <w:t>ia ora.</w:t>
      </w:r>
    </w:p>
    <w:p w14:paraId="5F240BA8" w14:textId="77777777" w:rsidR="008701CA" w:rsidRDefault="008701CA"/>
    <w:p w14:paraId="04E00E7E" w14:textId="3597307A" w:rsidR="008701CA" w:rsidRDefault="00FD2BAC">
      <w:pPr>
        <w:pStyle w:val="Heading5"/>
        <w:contextualSpacing w:val="0"/>
      </w:pPr>
      <w:r>
        <w:t xml:space="preserve">[01:22:01.230] - </w:t>
      </w:r>
      <w:r w:rsidR="005356D6">
        <w:t>Eddie Tuiavii</w:t>
      </w:r>
    </w:p>
    <w:p w14:paraId="2298AA47" w14:textId="77777777" w:rsidR="008701CA" w:rsidRDefault="00FD2BAC">
      <w:r>
        <w:t xml:space="preserve">Thank you, Craig. Again, thank you very much to our viewers that have joined us. I realize that 90 minutes is a long time, so I appreciate you sticking with us for the duration of the webinar. What I want to do now is circle back to our </w:t>
      </w:r>
      <w:proofErr w:type="spellStart"/>
      <w:r>
        <w:t>panelists</w:t>
      </w:r>
      <w:proofErr w:type="spellEnd"/>
      <w:r>
        <w:t xml:space="preserve">, minus Linda, who's had to drop off. I want some </w:t>
      </w:r>
      <w:proofErr w:type="gramStart"/>
      <w:r>
        <w:t>high level</w:t>
      </w:r>
      <w:proofErr w:type="gramEnd"/>
      <w:r>
        <w:t xml:space="preserve"> observations, perhaps some reflections or some wrap up comments. From you, Mace. From you, Adam. From you, Craig. Bearing in mind that we do have another webinar in about a week's time. Mace, I want to turn.</w:t>
      </w:r>
    </w:p>
    <w:p w14:paraId="55C9299A" w14:textId="77777777" w:rsidR="008701CA" w:rsidRDefault="008701CA"/>
    <w:p w14:paraId="214DE18C" w14:textId="4E82A14F" w:rsidR="008701CA" w:rsidRDefault="00FD2BAC">
      <w:pPr>
        <w:pStyle w:val="Heading5"/>
        <w:contextualSpacing w:val="0"/>
      </w:pPr>
      <w:r>
        <w:t xml:space="preserve">[01:22:33.770] - </w:t>
      </w:r>
      <w:r w:rsidR="00FE6A9C">
        <w:t>Eddie Tuiavii</w:t>
      </w:r>
    </w:p>
    <w:p w14:paraId="5011FF90" w14:textId="1D48F95F" w:rsidR="008701CA" w:rsidRDefault="00FD2BAC">
      <w:r>
        <w:t>It'</w:t>
      </w:r>
      <w:r w:rsidR="00AD2843">
        <w:t>s a b</w:t>
      </w:r>
      <w:r>
        <w:t>it awkward doing these virtually, right, because what am I turning over? Is it the mic? Is it the pulpit? Mace. Over to you, Ki</w:t>
      </w:r>
      <w:r w:rsidR="006E45DB">
        <w:t>a ora</w:t>
      </w:r>
      <w:r>
        <w:t>.</w:t>
      </w:r>
    </w:p>
    <w:p w14:paraId="5D86119A" w14:textId="77777777" w:rsidR="008701CA" w:rsidRDefault="008701CA"/>
    <w:p w14:paraId="7B5E1610" w14:textId="3A5FDC20" w:rsidR="008701CA" w:rsidRDefault="00FD2BAC">
      <w:pPr>
        <w:pStyle w:val="Heading5"/>
        <w:contextualSpacing w:val="0"/>
      </w:pPr>
      <w:r>
        <w:t xml:space="preserve">[01:22:41.810] </w:t>
      </w:r>
      <w:r w:rsidR="006E45DB">
        <w:t>–</w:t>
      </w:r>
      <w:r>
        <w:t xml:space="preserve"> </w:t>
      </w:r>
      <w:r w:rsidR="006E45DB">
        <w:t>Mace Ward</w:t>
      </w:r>
    </w:p>
    <w:p w14:paraId="63814AD6" w14:textId="0AF332FF" w:rsidR="008701CA" w:rsidRDefault="00FD2BAC">
      <w:r>
        <w:t xml:space="preserve">I guess my reflections are that this has been an unprecedented range of events across 2023. It does indicate that we are in a really unstable period of </w:t>
      </w:r>
      <w:proofErr w:type="gramStart"/>
      <w:r>
        <w:t>climate</w:t>
      </w:r>
      <w:proofErr w:type="gramEnd"/>
      <w:r>
        <w:t xml:space="preserve"> and we need to be taking a note from that and responding so that together with Aucklanders, together with Mana</w:t>
      </w:r>
      <w:r w:rsidR="00016FA0">
        <w:t xml:space="preserve"> whenua</w:t>
      </w:r>
      <w:r>
        <w:t xml:space="preserve">, together, we actually work out what's best for a resilient Auckland. How do we ensure that we continue to learn from these events, that we continue to evolve, that we have a resilient Auckland, whether it's a transport network, a utility power network, where people live, work and play. So together we look at what are the best and where's the best investment and how do we also unlock that investment from central government as well? No one can do this on their own. There's a community role, there's a council role from a planning point of view, there's the other network operators and a central government role. So </w:t>
      </w:r>
      <w:proofErr w:type="gramStart"/>
      <w:r>
        <w:t>really critical</w:t>
      </w:r>
      <w:proofErr w:type="gramEnd"/>
      <w:r>
        <w:t xml:space="preserve">, the other critical thing, just </w:t>
      </w:r>
      <w:proofErr w:type="spellStart"/>
      <w:r>
        <w:t>channeling</w:t>
      </w:r>
      <w:proofErr w:type="spellEnd"/>
      <w:r>
        <w:t xml:space="preserve"> Linda, is </w:t>
      </w:r>
      <w:r>
        <w:lastRenderedPageBreak/>
        <w:t xml:space="preserve">community </w:t>
      </w:r>
      <w:proofErr w:type="spellStart"/>
      <w:r>
        <w:t>well being</w:t>
      </w:r>
      <w:proofErr w:type="spellEnd"/>
      <w:r>
        <w:t xml:space="preserve"> is so important. Community come together and support each other in response. But in that recovery, there is a long tail on it and that's where the harm occurs.</w:t>
      </w:r>
    </w:p>
    <w:p w14:paraId="7220EAA7" w14:textId="77777777" w:rsidR="008701CA" w:rsidRDefault="008701CA"/>
    <w:p w14:paraId="73D6EC9F" w14:textId="4680D29B" w:rsidR="008701CA" w:rsidRDefault="00FD2BAC">
      <w:pPr>
        <w:pStyle w:val="Heading5"/>
        <w:contextualSpacing w:val="0"/>
      </w:pPr>
      <w:r>
        <w:t xml:space="preserve">[01:24:09.510] </w:t>
      </w:r>
      <w:r w:rsidR="00706DE7">
        <w:t>–</w:t>
      </w:r>
      <w:r>
        <w:t xml:space="preserve"> </w:t>
      </w:r>
      <w:r w:rsidR="00706DE7">
        <w:t>Mace Ward</w:t>
      </w:r>
    </w:p>
    <w:p w14:paraId="17407598" w14:textId="7086FA83" w:rsidR="008701CA" w:rsidRDefault="00FD2BAC">
      <w:r>
        <w:t xml:space="preserve">And so important to support the community in terms of mental </w:t>
      </w:r>
      <w:proofErr w:type="spellStart"/>
      <w:r>
        <w:t>well being</w:t>
      </w:r>
      <w:proofErr w:type="spellEnd"/>
      <w:r>
        <w:t xml:space="preserve">, in terms of social connection, we still have a very large number of households who are displaced from their homes and from their community, from school, from work, where they normally are, from their normal doctor. So those are the </w:t>
      </w:r>
      <w:proofErr w:type="gramStart"/>
      <w:r>
        <w:t>really critical</w:t>
      </w:r>
      <w:proofErr w:type="gramEnd"/>
      <w:r>
        <w:t xml:space="preserve"> things that we are working on and working with our central government partners to ensure that those support mechanisms are in</w:t>
      </w:r>
      <w:r w:rsidR="00BE4221">
        <w:t xml:space="preserve"> place</w:t>
      </w:r>
      <w:r>
        <w:t>.</w:t>
      </w:r>
    </w:p>
    <w:p w14:paraId="1EEBF601" w14:textId="77777777" w:rsidR="008701CA" w:rsidRDefault="008701CA"/>
    <w:p w14:paraId="5D49372A" w14:textId="51D6FB41" w:rsidR="008701CA" w:rsidRDefault="00FD2BAC">
      <w:pPr>
        <w:pStyle w:val="Heading5"/>
        <w:contextualSpacing w:val="0"/>
      </w:pPr>
      <w:r>
        <w:t xml:space="preserve">[01:24:39.250] - </w:t>
      </w:r>
      <w:r w:rsidR="00524900">
        <w:t>Eddie Tuiavii</w:t>
      </w:r>
    </w:p>
    <w:p w14:paraId="114AD3E8" w14:textId="52CEA453" w:rsidR="008701CA" w:rsidRDefault="00524900">
      <w:r>
        <w:t>T</w:t>
      </w:r>
      <w:r w:rsidR="00FD2BAC">
        <w:t>hank you</w:t>
      </w:r>
      <w:r>
        <w:t>,</w:t>
      </w:r>
      <w:r w:rsidR="00FD2BAC">
        <w:t xml:space="preserve"> Mace.</w:t>
      </w:r>
      <w:r>
        <w:t xml:space="preserve"> </w:t>
      </w:r>
      <w:r w:rsidR="00FD2BAC">
        <w:t>Adam, over to you.</w:t>
      </w:r>
    </w:p>
    <w:p w14:paraId="106E2E72" w14:textId="77777777" w:rsidR="008701CA" w:rsidRDefault="008701CA"/>
    <w:p w14:paraId="6DF87299" w14:textId="4378A19E" w:rsidR="008701CA" w:rsidRDefault="00FD2BAC">
      <w:pPr>
        <w:pStyle w:val="Heading5"/>
        <w:contextualSpacing w:val="0"/>
      </w:pPr>
      <w:r>
        <w:t xml:space="preserve">[01:24:52.950] </w:t>
      </w:r>
      <w:r w:rsidR="00C169D7">
        <w:t>–</w:t>
      </w:r>
      <w:r>
        <w:t xml:space="preserve"> </w:t>
      </w:r>
      <w:r w:rsidR="00C169D7">
        <w:t>Adam Maggs</w:t>
      </w:r>
    </w:p>
    <w:p w14:paraId="6F5157B5" w14:textId="75790A63" w:rsidR="008701CA" w:rsidRDefault="00FD2BAC">
      <w:r>
        <w:t xml:space="preserve">Thanks, Eddie. Look, thank you. And I think we are working </w:t>
      </w:r>
      <w:proofErr w:type="gramStart"/>
      <w:r>
        <w:t>hard</w:t>
      </w:r>
      <w:proofErr w:type="gramEnd"/>
      <w:r>
        <w:t xml:space="preserve"> and I hope that the public can see that and the listeners, but I think so important to acknowledge the challenge that's been happening in our community at an individual, at a family, at a community level, and that's at the foremost of our mind, and particularly with the Group Plan consultation. Look, having a read of that document and understanding it will give the public an understanding of who Auckland </w:t>
      </w:r>
      <w:r w:rsidR="009F3C06">
        <w:t>CDEM</w:t>
      </w:r>
      <w:r>
        <w:t xml:space="preserve"> Group </w:t>
      </w:r>
      <w:proofErr w:type="gramStart"/>
      <w:r>
        <w:t>are</w:t>
      </w:r>
      <w:proofErr w:type="gramEnd"/>
      <w:r>
        <w:t xml:space="preserve">, what our responsibilities are, the hazards that we face in </w:t>
      </w:r>
      <w:proofErr w:type="spellStart"/>
      <w:r>
        <w:t>T</w:t>
      </w:r>
      <w:r w:rsidR="0007746C">
        <w:t>ā</w:t>
      </w:r>
      <w:r>
        <w:t>m</w:t>
      </w:r>
      <w:r w:rsidR="0007746C">
        <w:t>a</w:t>
      </w:r>
      <w:r>
        <w:t>ki</w:t>
      </w:r>
      <w:proofErr w:type="spellEnd"/>
      <w:r>
        <w:t xml:space="preserve"> Mak</w:t>
      </w:r>
      <w:r w:rsidR="0007746C">
        <w:t>aurau</w:t>
      </w:r>
      <w:r>
        <w:t xml:space="preserve"> and the hazards we'll continue to face with climate change and more severe weather impacts, et cetera. And I think what we can build into the Group </w:t>
      </w:r>
      <w:r w:rsidR="00D004EB">
        <w:t>P</w:t>
      </w:r>
      <w:r>
        <w:t xml:space="preserve">lan to show that we're doing something about it so that it gives the public that confidence that over the next five years, our strategic document will inform what we do at a tactical level. So, please, I encourage people to have a look at the Group plan, provide feedback, if they can, online through AK </w:t>
      </w:r>
      <w:r w:rsidR="00DF14CD">
        <w:t>H</w:t>
      </w:r>
      <w:r>
        <w:t xml:space="preserve">ave </w:t>
      </w:r>
      <w:r w:rsidR="00DF14CD">
        <w:t>Y</w:t>
      </w:r>
      <w:r>
        <w:t xml:space="preserve">our </w:t>
      </w:r>
      <w:r w:rsidR="00DF14CD">
        <w:t>S</w:t>
      </w:r>
      <w:r>
        <w:t xml:space="preserve">ay. But we've also got the information available at </w:t>
      </w:r>
      <w:proofErr w:type="gramStart"/>
      <w:r>
        <w:t>all of</w:t>
      </w:r>
      <w:proofErr w:type="gramEnd"/>
      <w:r>
        <w:t xml:space="preserve"> our council libraries and service centr</w:t>
      </w:r>
      <w:r w:rsidR="00F853A4">
        <w:t>e</w:t>
      </w:r>
      <w:r>
        <w:t>s.</w:t>
      </w:r>
    </w:p>
    <w:p w14:paraId="1E9EABF9" w14:textId="77777777" w:rsidR="008701CA" w:rsidRDefault="008701CA"/>
    <w:p w14:paraId="4838349E" w14:textId="77777777" w:rsidR="008701CA" w:rsidRDefault="00FD2BAC">
      <w:pPr>
        <w:pStyle w:val="Heading5"/>
        <w:contextualSpacing w:val="0"/>
      </w:pPr>
      <w:r>
        <w:t>[01:26:06.710] - Speaker 6</w:t>
      </w:r>
    </w:p>
    <w:p w14:paraId="0A4635DE" w14:textId="38F21B75" w:rsidR="008701CA" w:rsidRDefault="00FD2BAC">
      <w:proofErr w:type="gramStart"/>
      <w:r>
        <w:t>So</w:t>
      </w:r>
      <w:proofErr w:type="gramEnd"/>
      <w:r>
        <w:t xml:space="preserve"> there is the ability to fill in feedback manually if that's a vehicle that's going to work for people. But, yeah, look, really appreciate everyone taking their time to be here and listen to us and hear what we've been able to provide.</w:t>
      </w:r>
      <w:r w:rsidR="00F853A4">
        <w:t xml:space="preserve"> </w:t>
      </w:r>
      <w:r>
        <w:t>K</w:t>
      </w:r>
      <w:r w:rsidR="00F853A4">
        <w:t>ia or</w:t>
      </w:r>
      <w:r>
        <w:t>a, many thanks.</w:t>
      </w:r>
    </w:p>
    <w:p w14:paraId="428D3D05" w14:textId="77777777" w:rsidR="008701CA" w:rsidRDefault="008701CA"/>
    <w:p w14:paraId="3F6ACB92" w14:textId="103205AE" w:rsidR="008701CA" w:rsidRDefault="00FD2BAC">
      <w:pPr>
        <w:pStyle w:val="Heading5"/>
        <w:contextualSpacing w:val="0"/>
      </w:pPr>
      <w:r>
        <w:t xml:space="preserve">[01:26:24.260] - </w:t>
      </w:r>
      <w:r w:rsidR="00CC2CB1">
        <w:t>Eddie Tuiavii</w:t>
      </w:r>
    </w:p>
    <w:p w14:paraId="7F10894F" w14:textId="1C7503F7" w:rsidR="008701CA" w:rsidRDefault="00FD2BAC">
      <w:r>
        <w:t>Adam ar</w:t>
      </w:r>
      <w:r w:rsidR="005A3B22">
        <w:t>o</w:t>
      </w:r>
      <w:r>
        <w:t xml:space="preserve">ha. Craig, I see that there's about two minutes on the clock which I couldn't fill even if I tried. </w:t>
      </w:r>
      <w:proofErr w:type="gramStart"/>
      <w:r>
        <w:t>So</w:t>
      </w:r>
      <w:proofErr w:type="gramEnd"/>
      <w:r>
        <w:t xml:space="preserve"> I wondered, Craig, if you could quickly address the </w:t>
      </w:r>
      <w:proofErr w:type="spellStart"/>
      <w:r>
        <w:t>patai</w:t>
      </w:r>
      <w:proofErr w:type="spellEnd"/>
      <w:r>
        <w:t xml:space="preserve"> around the management of floodwater and the flow of water, rather than the damage to specific properties that has tragically occurred before. Offering your final thoughts tonight.</w:t>
      </w:r>
    </w:p>
    <w:p w14:paraId="3870A3C5" w14:textId="77777777" w:rsidR="008701CA" w:rsidRDefault="008701CA"/>
    <w:p w14:paraId="54479102" w14:textId="0CD58CB5" w:rsidR="008701CA" w:rsidRDefault="00FD2BAC">
      <w:pPr>
        <w:pStyle w:val="Heading5"/>
        <w:contextualSpacing w:val="0"/>
      </w:pPr>
      <w:r>
        <w:t xml:space="preserve">[01:26:42.510] </w:t>
      </w:r>
      <w:r w:rsidR="0054543C">
        <w:t>–</w:t>
      </w:r>
      <w:r>
        <w:t xml:space="preserve"> </w:t>
      </w:r>
      <w:r w:rsidR="0054543C">
        <w:t>Craig Mcilroy</w:t>
      </w:r>
    </w:p>
    <w:p w14:paraId="5892EEC3" w14:textId="61DACC16" w:rsidR="008701CA" w:rsidRDefault="0054543C">
      <w:r>
        <w:t>Y</w:t>
      </w:r>
      <w:r w:rsidR="00FD2BAC">
        <w:t xml:space="preserve">es, well, </w:t>
      </w:r>
      <w:proofErr w:type="gramStart"/>
      <w:r w:rsidR="00FD2BAC">
        <w:t>first of all</w:t>
      </w:r>
      <w:proofErr w:type="gramEnd"/>
      <w:r w:rsidR="00FD2BAC">
        <w:t xml:space="preserve">, I'd just like to also acknowledge the personal tragedy that </w:t>
      </w:r>
      <w:proofErr w:type="spellStart"/>
      <w:r w:rsidR="00FD2BAC">
        <w:t>T</w:t>
      </w:r>
      <w:r>
        <w:t>ā</w:t>
      </w:r>
      <w:r w:rsidR="00FD2BAC">
        <w:t>mak</w:t>
      </w:r>
      <w:r>
        <w:t>i</w:t>
      </w:r>
      <w:proofErr w:type="spellEnd"/>
      <w:r w:rsidR="00FD2BAC">
        <w:t xml:space="preserve"> Maka</w:t>
      </w:r>
      <w:r>
        <w:t>u</w:t>
      </w:r>
      <w:r w:rsidR="00FD2BAC">
        <w:t>ra</w:t>
      </w:r>
      <w:r>
        <w:t>u</w:t>
      </w:r>
      <w:r w:rsidR="00FD2BAC">
        <w:t xml:space="preserve"> has gone through. I think coming out of that tragedy, we owe it to everyone in the region to come up with a more resilient Auckland, one that is going to be more responsive to these storm events, which, unfortunately, we know are only going to happen more frequently going into the future. </w:t>
      </w:r>
      <w:proofErr w:type="gramStart"/>
      <w:r w:rsidR="00FD2BAC">
        <w:t>So</w:t>
      </w:r>
      <w:proofErr w:type="gramEnd"/>
      <w:r w:rsidR="00FD2BAC">
        <w:t xml:space="preserve"> our ability to really change the way that we look at stormwater and treat it the way that </w:t>
      </w:r>
      <w:r w:rsidR="00FD2BAC">
        <w:lastRenderedPageBreak/>
        <w:t xml:space="preserve">it needs to be treated, by respecting it and giving it room to move through our society in a way that doesn't adversely impact on our lives is an aspiration that we all have to fly high for. And hopefully we can put something in place now which future generations will look back and say, gee, those guys got it right back in 2023. </w:t>
      </w:r>
      <w:r w:rsidR="003F53FE">
        <w:t>Kia ora</w:t>
      </w:r>
      <w:r w:rsidR="00FD2BAC">
        <w:t>.</w:t>
      </w:r>
    </w:p>
    <w:p w14:paraId="17DEA468" w14:textId="77777777" w:rsidR="008701CA" w:rsidRDefault="008701CA"/>
    <w:p w14:paraId="5355DD08" w14:textId="7D1F9DFB" w:rsidR="008701CA" w:rsidRDefault="00FD2BAC">
      <w:pPr>
        <w:pStyle w:val="Heading5"/>
        <w:contextualSpacing w:val="0"/>
      </w:pPr>
      <w:r>
        <w:t xml:space="preserve">[01:27:48.450] - </w:t>
      </w:r>
      <w:r w:rsidR="000D1A82">
        <w:t>Eddie Tuiavii</w:t>
      </w:r>
    </w:p>
    <w:p w14:paraId="200D5F0A" w14:textId="5F4CB0D6" w:rsidR="008701CA" w:rsidRDefault="000D1A82">
      <w:r>
        <w:t>T</w:t>
      </w:r>
      <w:r w:rsidR="00FD2BAC">
        <w:t xml:space="preserve">hank </w:t>
      </w:r>
      <w:proofErr w:type="gramStart"/>
      <w:r w:rsidR="00FD2BAC">
        <w:t>you this evening</w:t>
      </w:r>
      <w:proofErr w:type="gramEnd"/>
      <w:r w:rsidR="00FD2BAC">
        <w:t xml:space="preserve">. I'd like to take the opportunity to thank our </w:t>
      </w:r>
      <w:proofErr w:type="spellStart"/>
      <w:r w:rsidR="00FD2BAC">
        <w:t>panelists</w:t>
      </w:r>
      <w:proofErr w:type="spellEnd"/>
      <w:r w:rsidR="00FD2BAC">
        <w:t xml:space="preserve"> for your insights, for your thoughts, for answering </w:t>
      </w:r>
      <w:proofErr w:type="gramStart"/>
      <w:r w:rsidR="00FD2BAC">
        <w:t>all of</w:t>
      </w:r>
      <w:proofErr w:type="gramEnd"/>
      <w:r w:rsidR="00FD2BAC">
        <w:t xml:space="preserve"> these questions tonight. I'd like to thank the staff that have worked tirelessly behind the scenes, not only to pull this webinar together, but also to ensure that these plans, that these projects are delivered with you, in mind with you, and not to you. Head to AK </w:t>
      </w:r>
      <w:r>
        <w:t>H</w:t>
      </w:r>
      <w:r w:rsidR="00FD2BAC">
        <w:t xml:space="preserve">ave </w:t>
      </w:r>
      <w:r>
        <w:t>Y</w:t>
      </w:r>
      <w:r w:rsidR="00FD2BAC">
        <w:t xml:space="preserve">our </w:t>
      </w:r>
      <w:r>
        <w:t>S</w:t>
      </w:r>
      <w:r w:rsidR="00FD2BAC">
        <w:t xml:space="preserve">ay to give feedback on </w:t>
      </w:r>
      <w:proofErr w:type="gramStart"/>
      <w:r w:rsidR="00FD2BAC">
        <w:t>all of</w:t>
      </w:r>
      <w:proofErr w:type="gramEnd"/>
      <w:r w:rsidR="00FD2BAC">
        <w:t xml:space="preserve"> the projects discussed tonight. My biggest thanks </w:t>
      </w:r>
      <w:proofErr w:type="gramStart"/>
      <w:r w:rsidR="00FD2BAC">
        <w:t>goes</w:t>
      </w:r>
      <w:proofErr w:type="gramEnd"/>
      <w:r w:rsidR="00FD2BAC">
        <w:t xml:space="preserve"> to you, the audience who have joined us tonight. We know you're busy, we know you've got multiple spinning plates. But it's important to us that we hear from you. It's important to us that </w:t>
      </w:r>
      <w:proofErr w:type="gramStart"/>
      <w:r w:rsidR="00FD2BAC">
        <w:t>you</w:t>
      </w:r>
      <w:proofErr w:type="gramEnd"/>
      <w:r w:rsidR="00FD2BAC">
        <w:t xml:space="preserve"> fact check us, that you sense check us and that you give us your insights and your advice. That's it from us tonight. Head to </w:t>
      </w:r>
      <w:proofErr w:type="gramStart"/>
      <w:r w:rsidR="00FD2BAC">
        <w:t>A</w:t>
      </w:r>
      <w:r w:rsidR="00F52DEE">
        <w:t>K</w:t>
      </w:r>
      <w:r w:rsidR="00FD2BAC">
        <w:t>hav</w:t>
      </w:r>
      <w:r w:rsidR="005337F7">
        <w:t>e</w:t>
      </w:r>
      <w:r w:rsidR="00FD2BAC">
        <w:t>yoursay</w:t>
      </w:r>
      <w:r w:rsidR="00F52DEE">
        <w:t>.nz</w:t>
      </w:r>
      <w:r w:rsidR="00FD2BAC">
        <w:t xml:space="preserve"> ,</w:t>
      </w:r>
      <w:proofErr w:type="gramEnd"/>
      <w:r w:rsidR="00FD2BAC">
        <w:t xml:space="preserve"> thank you very much indeed.</w:t>
      </w:r>
    </w:p>
    <w:p w14:paraId="3C03C206" w14:textId="77777777" w:rsidR="008701CA" w:rsidRDefault="008701CA"/>
    <w:sectPr w:rsidR="008701CA" w:rsidSect="00FD2BAC">
      <w:headerReference w:type="default" r:id="rId6"/>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EB04A" w14:textId="77777777" w:rsidR="007C4DAB" w:rsidRDefault="007C4DAB">
      <w:pPr>
        <w:spacing w:line="240" w:lineRule="auto"/>
      </w:pPr>
      <w:r>
        <w:separator/>
      </w:r>
    </w:p>
  </w:endnote>
  <w:endnote w:type="continuationSeparator" w:id="0">
    <w:p w14:paraId="1716AA74" w14:textId="77777777" w:rsidR="007C4DAB" w:rsidRDefault="007C4DAB">
      <w:pPr>
        <w:spacing w:line="240" w:lineRule="auto"/>
      </w:pPr>
      <w:r>
        <w:continuationSeparator/>
      </w:r>
    </w:p>
  </w:endnote>
  <w:endnote w:type="continuationNotice" w:id="1">
    <w:p w14:paraId="20A2A15F" w14:textId="77777777" w:rsidR="007C4DAB" w:rsidRDefault="007C4D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0CDF6" w14:textId="77777777" w:rsidR="007C4DAB" w:rsidRDefault="007C4DAB">
      <w:pPr>
        <w:spacing w:line="240" w:lineRule="auto"/>
      </w:pPr>
      <w:r>
        <w:separator/>
      </w:r>
    </w:p>
  </w:footnote>
  <w:footnote w:type="continuationSeparator" w:id="0">
    <w:p w14:paraId="2E29DE0D" w14:textId="77777777" w:rsidR="007C4DAB" w:rsidRDefault="007C4DAB">
      <w:pPr>
        <w:spacing w:line="240" w:lineRule="auto"/>
      </w:pPr>
      <w:r>
        <w:continuationSeparator/>
      </w:r>
    </w:p>
  </w:footnote>
  <w:footnote w:type="continuationNotice" w:id="1">
    <w:p w14:paraId="6A39BF5F" w14:textId="77777777" w:rsidR="007C4DAB" w:rsidRDefault="007C4D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EAC27" w14:textId="77777777" w:rsidR="000E0CAF" w:rsidRDefault="00FD2BAC">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1CA"/>
    <w:rsid w:val="00010AA1"/>
    <w:rsid w:val="00016FA0"/>
    <w:rsid w:val="00024B7B"/>
    <w:rsid w:val="00027B48"/>
    <w:rsid w:val="00035949"/>
    <w:rsid w:val="0003737C"/>
    <w:rsid w:val="00054F6E"/>
    <w:rsid w:val="00057469"/>
    <w:rsid w:val="00067683"/>
    <w:rsid w:val="0007746C"/>
    <w:rsid w:val="000870D5"/>
    <w:rsid w:val="00090C54"/>
    <w:rsid w:val="0009602C"/>
    <w:rsid w:val="000A2A7C"/>
    <w:rsid w:val="000C019A"/>
    <w:rsid w:val="000C2235"/>
    <w:rsid w:val="000D084B"/>
    <w:rsid w:val="000D1A82"/>
    <w:rsid w:val="000E0CAF"/>
    <w:rsid w:val="000E4F70"/>
    <w:rsid w:val="000E5B48"/>
    <w:rsid w:val="000E6500"/>
    <w:rsid w:val="000F5D06"/>
    <w:rsid w:val="001020F7"/>
    <w:rsid w:val="0011147B"/>
    <w:rsid w:val="001241D3"/>
    <w:rsid w:val="001463EA"/>
    <w:rsid w:val="00154B17"/>
    <w:rsid w:val="00155228"/>
    <w:rsid w:val="001625B1"/>
    <w:rsid w:val="00190647"/>
    <w:rsid w:val="00196A03"/>
    <w:rsid w:val="001A0675"/>
    <w:rsid w:val="001A1645"/>
    <w:rsid w:val="001A1D5B"/>
    <w:rsid w:val="001A2F86"/>
    <w:rsid w:val="001A753C"/>
    <w:rsid w:val="001B36B0"/>
    <w:rsid w:val="001B6CC6"/>
    <w:rsid w:val="001B6D46"/>
    <w:rsid w:val="001B727E"/>
    <w:rsid w:val="001C1B9F"/>
    <w:rsid w:val="001C6C29"/>
    <w:rsid w:val="001E562C"/>
    <w:rsid w:val="001F2CB8"/>
    <w:rsid w:val="001F3A84"/>
    <w:rsid w:val="001F642D"/>
    <w:rsid w:val="00216DC4"/>
    <w:rsid w:val="00217625"/>
    <w:rsid w:val="00220B29"/>
    <w:rsid w:val="00240461"/>
    <w:rsid w:val="00250F02"/>
    <w:rsid w:val="00255093"/>
    <w:rsid w:val="00264BA1"/>
    <w:rsid w:val="00295275"/>
    <w:rsid w:val="002A0618"/>
    <w:rsid w:val="002A093A"/>
    <w:rsid w:val="002A416A"/>
    <w:rsid w:val="002B6F07"/>
    <w:rsid w:val="002C0239"/>
    <w:rsid w:val="002F12EB"/>
    <w:rsid w:val="002F3168"/>
    <w:rsid w:val="002F3608"/>
    <w:rsid w:val="002F3C04"/>
    <w:rsid w:val="002F5140"/>
    <w:rsid w:val="0032083A"/>
    <w:rsid w:val="00323B46"/>
    <w:rsid w:val="003244C9"/>
    <w:rsid w:val="00326D1C"/>
    <w:rsid w:val="00341272"/>
    <w:rsid w:val="003434A2"/>
    <w:rsid w:val="0035687A"/>
    <w:rsid w:val="00360B36"/>
    <w:rsid w:val="00363B92"/>
    <w:rsid w:val="003645B8"/>
    <w:rsid w:val="003737C9"/>
    <w:rsid w:val="00384048"/>
    <w:rsid w:val="00391DD0"/>
    <w:rsid w:val="00393920"/>
    <w:rsid w:val="003A074F"/>
    <w:rsid w:val="003A42F2"/>
    <w:rsid w:val="003A7AE7"/>
    <w:rsid w:val="003B65A4"/>
    <w:rsid w:val="003C378B"/>
    <w:rsid w:val="003D39D0"/>
    <w:rsid w:val="003D563F"/>
    <w:rsid w:val="003D6598"/>
    <w:rsid w:val="003E74FA"/>
    <w:rsid w:val="003F0BEF"/>
    <w:rsid w:val="003F518C"/>
    <w:rsid w:val="003F53FE"/>
    <w:rsid w:val="003F6059"/>
    <w:rsid w:val="003F71F8"/>
    <w:rsid w:val="00413BC5"/>
    <w:rsid w:val="004161DD"/>
    <w:rsid w:val="0042025C"/>
    <w:rsid w:val="00420804"/>
    <w:rsid w:val="00421A2B"/>
    <w:rsid w:val="00423D91"/>
    <w:rsid w:val="0042574E"/>
    <w:rsid w:val="0042588A"/>
    <w:rsid w:val="0042662B"/>
    <w:rsid w:val="00427FC2"/>
    <w:rsid w:val="00431845"/>
    <w:rsid w:val="0043209F"/>
    <w:rsid w:val="0043634D"/>
    <w:rsid w:val="00440682"/>
    <w:rsid w:val="004438D3"/>
    <w:rsid w:val="00450625"/>
    <w:rsid w:val="00463A67"/>
    <w:rsid w:val="00470145"/>
    <w:rsid w:val="004731D3"/>
    <w:rsid w:val="00477805"/>
    <w:rsid w:val="00486052"/>
    <w:rsid w:val="00493B0B"/>
    <w:rsid w:val="004A0ABC"/>
    <w:rsid w:val="004A6DFB"/>
    <w:rsid w:val="004B4E83"/>
    <w:rsid w:val="004B6EAC"/>
    <w:rsid w:val="004B7279"/>
    <w:rsid w:val="004C3431"/>
    <w:rsid w:val="004C59F2"/>
    <w:rsid w:val="004E1889"/>
    <w:rsid w:val="004E5C8D"/>
    <w:rsid w:val="004F0DEA"/>
    <w:rsid w:val="004F1308"/>
    <w:rsid w:val="004F19C1"/>
    <w:rsid w:val="005054C9"/>
    <w:rsid w:val="00505845"/>
    <w:rsid w:val="0050653E"/>
    <w:rsid w:val="005151C5"/>
    <w:rsid w:val="00524900"/>
    <w:rsid w:val="0053025B"/>
    <w:rsid w:val="0053035A"/>
    <w:rsid w:val="005337F7"/>
    <w:rsid w:val="005356D6"/>
    <w:rsid w:val="005362FD"/>
    <w:rsid w:val="0054543C"/>
    <w:rsid w:val="00552676"/>
    <w:rsid w:val="005530E1"/>
    <w:rsid w:val="005578B6"/>
    <w:rsid w:val="005711C6"/>
    <w:rsid w:val="00574C57"/>
    <w:rsid w:val="00574DC2"/>
    <w:rsid w:val="00595328"/>
    <w:rsid w:val="00596668"/>
    <w:rsid w:val="005A239B"/>
    <w:rsid w:val="005A3B22"/>
    <w:rsid w:val="005A3E9D"/>
    <w:rsid w:val="005A4686"/>
    <w:rsid w:val="005A49B4"/>
    <w:rsid w:val="005A5355"/>
    <w:rsid w:val="005A7A5D"/>
    <w:rsid w:val="005C3159"/>
    <w:rsid w:val="005D5184"/>
    <w:rsid w:val="005D6DEB"/>
    <w:rsid w:val="005F3E8D"/>
    <w:rsid w:val="0060661A"/>
    <w:rsid w:val="00620AFF"/>
    <w:rsid w:val="0062182F"/>
    <w:rsid w:val="006251D4"/>
    <w:rsid w:val="00626D02"/>
    <w:rsid w:val="00631EB3"/>
    <w:rsid w:val="00635F4D"/>
    <w:rsid w:val="00637A9E"/>
    <w:rsid w:val="00641A08"/>
    <w:rsid w:val="006817F3"/>
    <w:rsid w:val="006913CF"/>
    <w:rsid w:val="006A60D0"/>
    <w:rsid w:val="006A62A7"/>
    <w:rsid w:val="006B0DB4"/>
    <w:rsid w:val="006B4B85"/>
    <w:rsid w:val="006B580A"/>
    <w:rsid w:val="006B5A73"/>
    <w:rsid w:val="006C1790"/>
    <w:rsid w:val="006C7319"/>
    <w:rsid w:val="006D3845"/>
    <w:rsid w:val="006D4691"/>
    <w:rsid w:val="006E45DB"/>
    <w:rsid w:val="006E56D1"/>
    <w:rsid w:val="006F7647"/>
    <w:rsid w:val="00706DE7"/>
    <w:rsid w:val="00712C9C"/>
    <w:rsid w:val="00727105"/>
    <w:rsid w:val="00731086"/>
    <w:rsid w:val="00762306"/>
    <w:rsid w:val="00762BB4"/>
    <w:rsid w:val="00765E4A"/>
    <w:rsid w:val="007861D8"/>
    <w:rsid w:val="007A73FD"/>
    <w:rsid w:val="007C2775"/>
    <w:rsid w:val="007C4DAB"/>
    <w:rsid w:val="007E25B0"/>
    <w:rsid w:val="007F2F95"/>
    <w:rsid w:val="007F3E33"/>
    <w:rsid w:val="007F7B58"/>
    <w:rsid w:val="00816DD9"/>
    <w:rsid w:val="008179EB"/>
    <w:rsid w:val="008271EC"/>
    <w:rsid w:val="00827FF8"/>
    <w:rsid w:val="00833683"/>
    <w:rsid w:val="00833E79"/>
    <w:rsid w:val="00837924"/>
    <w:rsid w:val="008506A1"/>
    <w:rsid w:val="0085180F"/>
    <w:rsid w:val="00854E10"/>
    <w:rsid w:val="00863105"/>
    <w:rsid w:val="008701CA"/>
    <w:rsid w:val="008726AF"/>
    <w:rsid w:val="008868E7"/>
    <w:rsid w:val="008877FA"/>
    <w:rsid w:val="0089040C"/>
    <w:rsid w:val="0089143A"/>
    <w:rsid w:val="00891801"/>
    <w:rsid w:val="0089524B"/>
    <w:rsid w:val="008A020F"/>
    <w:rsid w:val="008B1EE4"/>
    <w:rsid w:val="008B2270"/>
    <w:rsid w:val="008C276F"/>
    <w:rsid w:val="008C4A15"/>
    <w:rsid w:val="008F1CE4"/>
    <w:rsid w:val="009031E8"/>
    <w:rsid w:val="00912042"/>
    <w:rsid w:val="00914FF6"/>
    <w:rsid w:val="00915C4F"/>
    <w:rsid w:val="00921FFE"/>
    <w:rsid w:val="00925989"/>
    <w:rsid w:val="009307E3"/>
    <w:rsid w:val="00930E3B"/>
    <w:rsid w:val="0093234C"/>
    <w:rsid w:val="009329D6"/>
    <w:rsid w:val="00947BC0"/>
    <w:rsid w:val="00951528"/>
    <w:rsid w:val="00951AD7"/>
    <w:rsid w:val="00956339"/>
    <w:rsid w:val="00967490"/>
    <w:rsid w:val="00977BD5"/>
    <w:rsid w:val="0099569C"/>
    <w:rsid w:val="009A577B"/>
    <w:rsid w:val="009A7CF4"/>
    <w:rsid w:val="009B105A"/>
    <w:rsid w:val="009B1090"/>
    <w:rsid w:val="009B6496"/>
    <w:rsid w:val="009C629D"/>
    <w:rsid w:val="009F22FA"/>
    <w:rsid w:val="009F3C06"/>
    <w:rsid w:val="009F53C8"/>
    <w:rsid w:val="009F69DC"/>
    <w:rsid w:val="00A23B49"/>
    <w:rsid w:val="00A2545D"/>
    <w:rsid w:val="00A41B54"/>
    <w:rsid w:val="00A507DA"/>
    <w:rsid w:val="00A64013"/>
    <w:rsid w:val="00A71951"/>
    <w:rsid w:val="00A72309"/>
    <w:rsid w:val="00A744C5"/>
    <w:rsid w:val="00A80925"/>
    <w:rsid w:val="00A87332"/>
    <w:rsid w:val="00A87D96"/>
    <w:rsid w:val="00AB0082"/>
    <w:rsid w:val="00AC4C3C"/>
    <w:rsid w:val="00AD2843"/>
    <w:rsid w:val="00AD5A07"/>
    <w:rsid w:val="00AD7811"/>
    <w:rsid w:val="00AE130F"/>
    <w:rsid w:val="00AE3C13"/>
    <w:rsid w:val="00AE6A8C"/>
    <w:rsid w:val="00B01735"/>
    <w:rsid w:val="00B03475"/>
    <w:rsid w:val="00B42873"/>
    <w:rsid w:val="00B47F2F"/>
    <w:rsid w:val="00B670B1"/>
    <w:rsid w:val="00B779E3"/>
    <w:rsid w:val="00B77CCF"/>
    <w:rsid w:val="00B939C7"/>
    <w:rsid w:val="00BA0A9D"/>
    <w:rsid w:val="00BA1755"/>
    <w:rsid w:val="00BC560D"/>
    <w:rsid w:val="00BD1991"/>
    <w:rsid w:val="00BD3CAB"/>
    <w:rsid w:val="00BE4221"/>
    <w:rsid w:val="00BE6DD3"/>
    <w:rsid w:val="00BF06EA"/>
    <w:rsid w:val="00C04EE3"/>
    <w:rsid w:val="00C14548"/>
    <w:rsid w:val="00C169D7"/>
    <w:rsid w:val="00C1705E"/>
    <w:rsid w:val="00C17BDC"/>
    <w:rsid w:val="00C45C47"/>
    <w:rsid w:val="00C55F32"/>
    <w:rsid w:val="00C63F8C"/>
    <w:rsid w:val="00C6510E"/>
    <w:rsid w:val="00C860B3"/>
    <w:rsid w:val="00C91371"/>
    <w:rsid w:val="00CA1DE9"/>
    <w:rsid w:val="00CA5E50"/>
    <w:rsid w:val="00CB17B3"/>
    <w:rsid w:val="00CB1A02"/>
    <w:rsid w:val="00CB34CE"/>
    <w:rsid w:val="00CC2CB1"/>
    <w:rsid w:val="00CD0C2F"/>
    <w:rsid w:val="00CE264C"/>
    <w:rsid w:val="00CE5F13"/>
    <w:rsid w:val="00CF3F4C"/>
    <w:rsid w:val="00CF4AE2"/>
    <w:rsid w:val="00CF4D5E"/>
    <w:rsid w:val="00D004EB"/>
    <w:rsid w:val="00D05C9B"/>
    <w:rsid w:val="00D13DB5"/>
    <w:rsid w:val="00D22DD5"/>
    <w:rsid w:val="00D25AFA"/>
    <w:rsid w:val="00D32210"/>
    <w:rsid w:val="00D44947"/>
    <w:rsid w:val="00D55BA3"/>
    <w:rsid w:val="00D56437"/>
    <w:rsid w:val="00D7181B"/>
    <w:rsid w:val="00D76736"/>
    <w:rsid w:val="00D7675F"/>
    <w:rsid w:val="00D77BB3"/>
    <w:rsid w:val="00D813A5"/>
    <w:rsid w:val="00D81AC7"/>
    <w:rsid w:val="00D9455F"/>
    <w:rsid w:val="00D95547"/>
    <w:rsid w:val="00DA5B75"/>
    <w:rsid w:val="00DB4215"/>
    <w:rsid w:val="00DC0FA0"/>
    <w:rsid w:val="00DC7019"/>
    <w:rsid w:val="00DD0426"/>
    <w:rsid w:val="00DE3F45"/>
    <w:rsid w:val="00DF14CD"/>
    <w:rsid w:val="00E0077E"/>
    <w:rsid w:val="00E10BC2"/>
    <w:rsid w:val="00E4068A"/>
    <w:rsid w:val="00E46F60"/>
    <w:rsid w:val="00E54996"/>
    <w:rsid w:val="00E73C7D"/>
    <w:rsid w:val="00E87187"/>
    <w:rsid w:val="00E94987"/>
    <w:rsid w:val="00EA072D"/>
    <w:rsid w:val="00EA278C"/>
    <w:rsid w:val="00EB1E14"/>
    <w:rsid w:val="00EB3994"/>
    <w:rsid w:val="00EC4C37"/>
    <w:rsid w:val="00EC5019"/>
    <w:rsid w:val="00ED3BFB"/>
    <w:rsid w:val="00EE134F"/>
    <w:rsid w:val="00EE41F9"/>
    <w:rsid w:val="00EE4B5A"/>
    <w:rsid w:val="00EF1517"/>
    <w:rsid w:val="00EF5D94"/>
    <w:rsid w:val="00EF6676"/>
    <w:rsid w:val="00F05FC5"/>
    <w:rsid w:val="00F121BB"/>
    <w:rsid w:val="00F2103F"/>
    <w:rsid w:val="00F25F6A"/>
    <w:rsid w:val="00F3126B"/>
    <w:rsid w:val="00F45364"/>
    <w:rsid w:val="00F463A6"/>
    <w:rsid w:val="00F47CFA"/>
    <w:rsid w:val="00F50216"/>
    <w:rsid w:val="00F52DEE"/>
    <w:rsid w:val="00F57D37"/>
    <w:rsid w:val="00F61530"/>
    <w:rsid w:val="00F66077"/>
    <w:rsid w:val="00F7349F"/>
    <w:rsid w:val="00F80C7B"/>
    <w:rsid w:val="00F833CF"/>
    <w:rsid w:val="00F84107"/>
    <w:rsid w:val="00F853A4"/>
    <w:rsid w:val="00F86268"/>
    <w:rsid w:val="00F920BB"/>
    <w:rsid w:val="00F929AF"/>
    <w:rsid w:val="00F97AC4"/>
    <w:rsid w:val="00FB104E"/>
    <w:rsid w:val="00FB4694"/>
    <w:rsid w:val="00FD076B"/>
    <w:rsid w:val="00FD1F24"/>
    <w:rsid w:val="00FD2BAC"/>
    <w:rsid w:val="00FD5CCB"/>
    <w:rsid w:val="00FD6195"/>
    <w:rsid w:val="00FD6A91"/>
    <w:rsid w:val="00FD7FA7"/>
    <w:rsid w:val="00FE63C1"/>
    <w:rsid w:val="00FE6A9C"/>
    <w:rsid w:val="030D2262"/>
    <w:rsid w:val="1C6D498C"/>
    <w:rsid w:val="1CE1003F"/>
    <w:rsid w:val="2F72C9A8"/>
    <w:rsid w:val="34559DED"/>
    <w:rsid w:val="3AFA510A"/>
    <w:rsid w:val="3E6DCAA9"/>
    <w:rsid w:val="41CAF38C"/>
    <w:rsid w:val="43D75C69"/>
    <w:rsid w:val="4C3C19C9"/>
    <w:rsid w:val="4EED3E93"/>
    <w:rsid w:val="535ABECE"/>
    <w:rsid w:val="554357BA"/>
    <w:rsid w:val="69BB57BE"/>
    <w:rsid w:val="69F88568"/>
    <w:rsid w:val="6BD0AA8E"/>
    <w:rsid w:val="7F5012F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7C99"/>
  <w15:docId w15:val="{24AC2055-06FE-4CA9-911E-CFA9F16A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lang w:val="en-NZ" w:eastAsia="en-NZ"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unhideWhenUsed/>
    <w:qFormat/>
    <w:pPr>
      <w:spacing w:before="120" w:after="160"/>
      <w:contextualSpacing/>
      <w:outlineLvl w:val="1"/>
    </w:pPr>
    <w:rPr>
      <w:b/>
      <w:sz w:val="26"/>
    </w:rPr>
  </w:style>
  <w:style w:type="paragraph" w:styleId="Heading3">
    <w:name w:val="heading 3"/>
    <w:basedOn w:val="Normal"/>
    <w:next w:val="Normal"/>
    <w:uiPriority w:val="9"/>
    <w:unhideWhenUsed/>
    <w:qFormat/>
    <w:pPr>
      <w:spacing w:before="120" w:after="160"/>
      <w:contextualSpacing/>
      <w:outlineLvl w:val="2"/>
    </w:pPr>
    <w:rPr>
      <w:b/>
      <w:i/>
      <w:color w:val="666666"/>
      <w:sz w:val="24"/>
    </w:rPr>
  </w:style>
  <w:style w:type="paragraph" w:styleId="Heading4">
    <w:name w:val="heading 4"/>
    <w:basedOn w:val="Normal"/>
    <w:next w:val="Normal"/>
    <w:uiPriority w:val="9"/>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unhideWhenUsed/>
    <w:qFormat/>
    <w:pPr>
      <w:spacing w:before="120" w:after="120"/>
      <w:contextualSpacing/>
      <w:outlineLvl w:val="4"/>
    </w:pPr>
    <w:rPr>
      <w:b/>
      <w:sz w:val="22"/>
    </w:rPr>
  </w:style>
  <w:style w:type="paragraph" w:styleId="Heading6">
    <w:name w:val="heading 6"/>
    <w:basedOn w:val="Normal"/>
    <w:next w:val="Normal"/>
    <w:uiPriority w:val="9"/>
    <w:semiHidden/>
    <w:unhideWhenUsed/>
    <w:qFormat/>
    <w:pPr>
      <w:spacing w:before="120" w:after="120"/>
      <w:contextualSpacing/>
      <w:outlineLvl w:val="5"/>
    </w:pPr>
    <w:rPr>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sz w:val="28"/>
    </w:rPr>
  </w:style>
  <w:style w:type="table" w:customStyle="1" w:styleId="a">
    <w:basedOn w:val="TableNormal"/>
    <w:tblPr>
      <w:tblStyleRowBandSize w:val="1"/>
      <w:tblStyleColBandSize w:val="1"/>
    </w:tblPr>
  </w:style>
  <w:style w:type="paragraph" w:styleId="Header">
    <w:name w:val="header"/>
    <w:basedOn w:val="Normal"/>
    <w:link w:val="HeaderChar"/>
    <w:uiPriority w:val="99"/>
    <w:semiHidden/>
    <w:unhideWhenUsed/>
    <w:rsid w:val="00D9455F"/>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D9455F"/>
  </w:style>
  <w:style w:type="paragraph" w:styleId="Footer">
    <w:name w:val="footer"/>
    <w:basedOn w:val="Normal"/>
    <w:link w:val="FooterChar"/>
    <w:uiPriority w:val="99"/>
    <w:semiHidden/>
    <w:unhideWhenUsed/>
    <w:rsid w:val="00D9455F"/>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D9455F"/>
  </w:style>
  <w:style w:type="character" w:styleId="Emphasis">
    <w:name w:val="Emphasis"/>
    <w:basedOn w:val="DefaultParagraphFont"/>
    <w:uiPriority w:val="20"/>
    <w:qFormat/>
    <w:rsid w:val="00595328"/>
    <w:rPr>
      <w:i/>
      <w:iCs/>
    </w:rPr>
  </w:style>
  <w:style w:type="character" w:customStyle="1" w:styleId="ui-provider">
    <w:name w:val="ui-provider"/>
    <w:basedOn w:val="DefaultParagraphFont"/>
    <w:rsid w:val="005D5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24</Pages>
  <Words>11585</Words>
  <Characters>66037</Characters>
  <Application>Microsoft Office Word</Application>
  <DocSecurity>4</DocSecurity>
  <Lines>550</Lines>
  <Paragraphs>154</Paragraphs>
  <ScaleCrop>false</ScaleCrop>
  <Company>Auckland Council</Company>
  <LinksUpToDate>false</LinksUpToDate>
  <CharactersWithSpaces>77468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example_document.docx</dc:title>
  <dc:subject/>
  <dc:creator>Shannon Hardwick</dc:creator>
  <cp:keywords/>
  <cp:lastModifiedBy>Ashley McIntyre</cp:lastModifiedBy>
  <cp:revision>2</cp:revision>
  <dcterms:created xsi:type="dcterms:W3CDTF">2023-08-10T01:01:00Z</dcterms:created>
  <dcterms:modified xsi:type="dcterms:W3CDTF">2023-08-10T01:01:00Z</dcterms:modified>
</cp:coreProperties>
</file>